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879"/>
        <w:gridCol w:w="426"/>
        <w:gridCol w:w="106"/>
        <w:gridCol w:w="426"/>
        <w:gridCol w:w="2129"/>
        <w:gridCol w:w="2123"/>
        <w:gridCol w:w="284"/>
        <w:gridCol w:w="141"/>
        <w:gridCol w:w="2409"/>
      </w:tblGrid>
      <w:tr w:rsidR="0038323C" w:rsidRPr="0000392C" w:rsidTr="0000392C">
        <w:trPr>
          <w:trHeight w:hRule="exact" w:val="530"/>
          <w:jc w:val="center"/>
        </w:trPr>
        <w:tc>
          <w:tcPr>
            <w:tcW w:w="9923" w:type="dxa"/>
            <w:gridSpan w:val="9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38323C" w:rsidP="000E58B5">
            <w:pPr>
              <w:jc w:val="center"/>
              <w:rPr>
                <w:rFonts w:ascii="Arial" w:hAnsi="Arial" w:cs="Arial"/>
                <w:b/>
                <w:smallCaps/>
                <w:szCs w:val="20"/>
              </w:rPr>
            </w:pPr>
            <w:r w:rsidRPr="0000392C">
              <w:rPr>
                <w:rFonts w:ascii="Arial" w:hAnsi="Arial" w:cs="Arial"/>
                <w:b/>
                <w:smallCaps/>
                <w:szCs w:val="20"/>
              </w:rPr>
              <w:t>Cadre réservé au Bureau de gestion des accès</w:t>
            </w:r>
          </w:p>
        </w:tc>
      </w:tr>
      <w:tr w:rsidR="000E58B5" w:rsidRPr="0000392C" w:rsidTr="0000392C">
        <w:trPr>
          <w:trHeight w:hRule="exact" w:val="340"/>
          <w:jc w:val="center"/>
        </w:trPr>
        <w:tc>
          <w:tcPr>
            <w:tcW w:w="2411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23C" w:rsidRPr="0000392C" w:rsidRDefault="0038323C" w:rsidP="0038323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Déclaration reçue le 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9F48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23C" w:rsidRPr="0000392C" w:rsidRDefault="00E440A3" w:rsidP="0000392C">
            <w:pPr>
              <w:rPr>
                <w:rFonts w:ascii="Arial" w:hAnsi="Arial" w:cs="Arial"/>
                <w:b/>
              </w:rPr>
            </w:pPr>
            <w:r w:rsidRPr="0000392C">
              <w:rPr>
                <w:rFonts w:ascii="Arial" w:hAnsi="Arial" w:cs="Arial"/>
                <w:b/>
              </w:rPr>
              <w:t xml:space="preserve">Badge </w:t>
            </w:r>
            <w:r w:rsidR="0038323C" w:rsidRPr="0000392C">
              <w:rPr>
                <w:rFonts w:ascii="Arial" w:hAnsi="Arial" w:cs="Arial"/>
                <w:b/>
              </w:rPr>
              <w:t>désactivé</w:t>
            </w:r>
            <w:r w:rsidR="0000392C">
              <w:rPr>
                <w:rFonts w:ascii="Arial" w:hAnsi="Arial" w:cs="Arial"/>
                <w:b/>
              </w:rPr>
              <w:t xml:space="preserve"> </w:t>
            </w:r>
            <w:r w:rsidR="0038323C" w:rsidRPr="0000392C"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9F48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E58B5" w:rsidRPr="0000392C" w:rsidTr="0000392C">
        <w:trPr>
          <w:trHeight w:hRule="exact" w:val="340"/>
          <w:jc w:val="center"/>
        </w:trPr>
        <w:tc>
          <w:tcPr>
            <w:tcW w:w="2305" w:type="dxa"/>
            <w:gridSpan w:val="2"/>
            <w:tcBorders>
              <w:top w:val="nil"/>
              <w:left w:val="thinThickThinSmallGap" w:sz="12" w:space="0" w:color="auto"/>
              <w:bottom w:val="nil"/>
            </w:tcBorders>
            <w:shd w:val="clear" w:color="auto" w:fill="auto"/>
            <w:vAlign w:val="center"/>
          </w:tcPr>
          <w:p w:rsidR="0038323C" w:rsidRPr="0000392C" w:rsidRDefault="0038323C" w:rsidP="0000392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Demande initiale n°</w:t>
            </w:r>
          </w:p>
        </w:tc>
        <w:tc>
          <w:tcPr>
            <w:tcW w:w="2661" w:type="dxa"/>
            <w:gridSpan w:val="3"/>
            <w:tcBorders>
              <w:top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383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8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23C" w:rsidRPr="0000392C" w:rsidRDefault="00E440A3" w:rsidP="0000392C">
            <w:pPr>
              <w:rPr>
                <w:rFonts w:ascii="Arial" w:hAnsi="Arial" w:cs="Arial"/>
                <w:b/>
              </w:rPr>
            </w:pPr>
            <w:r w:rsidRPr="0000392C">
              <w:rPr>
                <w:rFonts w:ascii="Arial" w:hAnsi="Arial" w:cs="Arial"/>
                <w:b/>
              </w:rPr>
              <w:t xml:space="preserve">Badge </w:t>
            </w:r>
            <w:r w:rsidR="0000392C">
              <w:rPr>
                <w:rFonts w:ascii="Arial" w:hAnsi="Arial" w:cs="Arial"/>
                <w:b/>
              </w:rPr>
              <w:t>renouvelé le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9F48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38323C" w:rsidRPr="0000392C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E58B5" w:rsidRPr="0000392C" w:rsidTr="0000392C">
        <w:trPr>
          <w:trHeight w:hRule="exact" w:val="340"/>
          <w:jc w:val="center"/>
        </w:trPr>
        <w:tc>
          <w:tcPr>
            <w:tcW w:w="2837" w:type="dxa"/>
            <w:gridSpan w:val="4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1FCA" w:rsidRPr="0000392C" w:rsidRDefault="003F1FCA" w:rsidP="0000392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N° de carte initiale PAP</w:t>
            </w:r>
          </w:p>
        </w:tc>
        <w:tc>
          <w:tcPr>
            <w:tcW w:w="2129" w:type="dxa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F1FCA" w:rsidRPr="0000392C" w:rsidRDefault="009F482C" w:rsidP="003832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3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1FCA" w:rsidRPr="0000392C" w:rsidRDefault="003F1FCA" w:rsidP="00126B9A">
            <w:pPr>
              <w:rPr>
                <w:rFonts w:ascii="Arial" w:hAnsi="Arial" w:cs="Arial"/>
                <w:b/>
              </w:rPr>
            </w:pPr>
            <w:r w:rsidRPr="0000392C">
              <w:rPr>
                <w:rFonts w:ascii="Arial" w:hAnsi="Arial" w:cs="Arial"/>
                <w:b/>
              </w:rPr>
              <w:t>N° de carte PAP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F1FCA" w:rsidRPr="0000392C" w:rsidRDefault="009F482C" w:rsidP="00126B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8323C" w:rsidRPr="0000392C" w:rsidTr="0000392C">
        <w:trPr>
          <w:trHeight w:hRule="exact" w:val="340"/>
          <w:jc w:val="center"/>
        </w:trPr>
        <w:tc>
          <w:tcPr>
            <w:tcW w:w="1879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23C" w:rsidRPr="0000392C" w:rsidRDefault="0038323C" w:rsidP="0000392C">
            <w:pPr>
              <w:rPr>
                <w:rFonts w:ascii="Arial" w:hAnsi="Arial" w:cs="Arial"/>
              </w:rPr>
            </w:pPr>
            <w:r w:rsidRPr="0000392C">
              <w:rPr>
                <w:rFonts w:ascii="Arial" w:hAnsi="Arial" w:cs="Arial"/>
              </w:rPr>
              <w:t>Commentaires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79"/>
                  <w:enabled w:val="0"/>
                  <w:calcOnExit w:val="0"/>
                  <w:textInput/>
                </w:ffData>
              </w:fldChar>
            </w:r>
            <w:bookmarkStart w:id="0" w:name="Texte1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  <w:tr w:rsidR="0038323C" w:rsidRPr="0000392C" w:rsidTr="0000392C">
        <w:trPr>
          <w:trHeight w:hRule="exact" w:val="340"/>
          <w:jc w:val="center"/>
        </w:trPr>
        <w:tc>
          <w:tcPr>
            <w:tcW w:w="4966" w:type="dxa"/>
            <w:gridSpan w:val="5"/>
            <w:tcBorders>
              <w:top w:val="nil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0"/>
                  <w:enabled w:val="0"/>
                  <w:calcOnExit w:val="0"/>
                  <w:textInput/>
                </w:ffData>
              </w:fldChar>
            </w:r>
            <w:bookmarkStart w:id="1" w:name="Texte18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4957" w:type="dxa"/>
            <w:gridSpan w:val="4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  <w:tr w:rsidR="0038323C" w:rsidRPr="0000392C" w:rsidTr="0000392C">
        <w:trPr>
          <w:trHeight w:hRule="exact" w:val="340"/>
          <w:jc w:val="center"/>
        </w:trPr>
        <w:tc>
          <w:tcPr>
            <w:tcW w:w="4966" w:type="dxa"/>
            <w:gridSpan w:val="5"/>
            <w:tcBorders>
              <w:top w:val="dotted" w:sz="4" w:space="0" w:color="A6A6A6" w:themeColor="background1" w:themeShade="A6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1"/>
                  <w:enabled w:val="0"/>
                  <w:calcOnExit w:val="0"/>
                  <w:textInput/>
                </w:ffData>
              </w:fldChar>
            </w:r>
            <w:bookmarkStart w:id="2" w:name="Texte18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957" w:type="dxa"/>
            <w:gridSpan w:val="4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  <w:tr w:rsidR="0038323C" w:rsidRPr="0000392C" w:rsidTr="0000392C">
        <w:trPr>
          <w:trHeight w:hRule="exact" w:val="340"/>
          <w:jc w:val="center"/>
        </w:trPr>
        <w:tc>
          <w:tcPr>
            <w:tcW w:w="4966" w:type="dxa"/>
            <w:gridSpan w:val="5"/>
            <w:tcBorders>
              <w:top w:val="dotted" w:sz="4" w:space="0" w:color="A6A6A6" w:themeColor="background1" w:themeShade="A6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9F482C" w:rsidP="00FD4F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2"/>
                  <w:enabled w:val="0"/>
                  <w:calcOnExit w:val="0"/>
                  <w:textInput/>
                </w:ffData>
              </w:fldChar>
            </w:r>
            <w:bookmarkStart w:id="3" w:name="Texte1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957" w:type="dxa"/>
            <w:gridSpan w:val="4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38323C" w:rsidRPr="0000392C" w:rsidRDefault="0038323C" w:rsidP="00FD4F69">
            <w:pPr>
              <w:rPr>
                <w:rFonts w:ascii="Arial" w:hAnsi="Arial" w:cs="Arial"/>
              </w:rPr>
            </w:pPr>
          </w:p>
        </w:tc>
      </w:tr>
    </w:tbl>
    <w:p w:rsidR="0038323C" w:rsidRPr="00D20889" w:rsidRDefault="0038323C" w:rsidP="00E2262E">
      <w:pPr>
        <w:ind w:left="142"/>
        <w:rPr>
          <w:rFonts w:ascii="Arial" w:hAnsi="Arial" w:cs="Arial"/>
          <w:sz w:val="16"/>
          <w:szCs w:val="32"/>
        </w:rPr>
      </w:pPr>
    </w:p>
    <w:tbl>
      <w:tblPr>
        <w:tblW w:w="9909" w:type="dxa"/>
        <w:jc w:val="center"/>
        <w:tblLook w:val="01E0" w:firstRow="1" w:lastRow="1" w:firstColumn="1" w:lastColumn="1" w:noHBand="0" w:noVBand="0"/>
      </w:tblPr>
      <w:tblGrid>
        <w:gridCol w:w="560"/>
        <w:gridCol w:w="143"/>
        <w:gridCol w:w="281"/>
        <w:gridCol w:w="301"/>
        <w:gridCol w:w="135"/>
        <w:gridCol w:w="131"/>
        <w:gridCol w:w="141"/>
        <w:gridCol w:w="169"/>
        <w:gridCol w:w="118"/>
        <w:gridCol w:w="421"/>
        <w:gridCol w:w="675"/>
        <w:gridCol w:w="277"/>
        <w:gridCol w:w="54"/>
        <w:gridCol w:w="450"/>
        <w:gridCol w:w="35"/>
        <w:gridCol w:w="382"/>
        <w:gridCol w:w="254"/>
        <w:gridCol w:w="284"/>
        <w:gridCol w:w="28"/>
        <w:gridCol w:w="115"/>
        <w:gridCol w:w="424"/>
        <w:gridCol w:w="424"/>
        <w:gridCol w:w="803"/>
        <w:gridCol w:w="194"/>
        <w:gridCol w:w="1457"/>
        <w:gridCol w:w="1653"/>
      </w:tblGrid>
      <w:tr w:rsidR="00E2262E" w:rsidRPr="009E69B0" w:rsidTr="000E58B5">
        <w:trPr>
          <w:trHeight w:hRule="exact" w:val="454"/>
          <w:jc w:val="center"/>
        </w:trPr>
        <w:tc>
          <w:tcPr>
            <w:tcW w:w="9909" w:type="dxa"/>
            <w:gridSpan w:val="26"/>
            <w:shd w:val="clear" w:color="auto" w:fill="auto"/>
            <w:vAlign w:val="center"/>
          </w:tcPr>
          <w:p w:rsidR="00E2262E" w:rsidRPr="009E69B0" w:rsidRDefault="00E2262E" w:rsidP="000E58B5">
            <w:pPr>
              <w:ind w:left="360"/>
              <w:jc w:val="center"/>
              <w:rPr>
                <w:rFonts w:ascii="Arial" w:hAnsi="Arial" w:cs="Arial"/>
                <w:smallCaps/>
              </w:rPr>
            </w:pPr>
            <w:r w:rsidRPr="009E69B0">
              <w:rPr>
                <w:rFonts w:ascii="Arial" w:hAnsi="Arial" w:cs="Arial"/>
                <w:b/>
                <w:smallCaps/>
                <w:szCs w:val="32"/>
              </w:rPr>
              <w:t xml:space="preserve">Partie à remplir par le titulaire du badge </w:t>
            </w:r>
            <w:r w:rsidRPr="009E69B0">
              <w:rPr>
                <w:rStyle w:val="Appelnotedebasdep"/>
                <w:rFonts w:ascii="Arial" w:hAnsi="Arial" w:cs="Arial"/>
                <w:b/>
                <w:smallCaps/>
                <w:color w:val="00B0F0"/>
              </w:rPr>
              <w:footnoteReference w:id="1"/>
            </w:r>
          </w:p>
        </w:tc>
      </w:tr>
      <w:tr w:rsidR="00E2262E" w:rsidRPr="0000392C" w:rsidTr="000E58B5">
        <w:trPr>
          <w:trHeight w:hRule="exact" w:val="340"/>
          <w:jc w:val="center"/>
        </w:trPr>
        <w:tc>
          <w:tcPr>
            <w:tcW w:w="9909" w:type="dxa"/>
            <w:gridSpan w:val="26"/>
            <w:shd w:val="clear" w:color="auto" w:fill="auto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</w:rPr>
            </w:pPr>
            <w:r w:rsidRPr="009E69B0">
              <w:rPr>
                <w:rFonts w:ascii="Arial" w:hAnsi="Arial" w:cs="Arial"/>
                <w:sz w:val="20"/>
              </w:rPr>
              <w:t>Je soussigné(e),</w:t>
            </w:r>
          </w:p>
        </w:tc>
      </w:tr>
      <w:tr w:rsidR="00E2262E" w:rsidRPr="009E69B0" w:rsidTr="000B40A9">
        <w:trPr>
          <w:trHeight w:hRule="exact" w:val="34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4108" w:type="dxa"/>
            <w:gridSpan w:val="16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e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5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4107" w:type="dxa"/>
            <w:gridSpan w:val="4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2262E" w:rsidRPr="009E69B0" w:rsidTr="000B40A9">
        <w:trPr>
          <w:trHeight w:hRule="exact" w:val="340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Né(e) le</w:t>
            </w:r>
          </w:p>
        </w:tc>
        <w:bookmarkStart w:id="7" w:name="Texte3"/>
        <w:tc>
          <w:tcPr>
            <w:tcW w:w="2872" w:type="dxa"/>
            <w:gridSpan w:val="11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E2262E" w:rsidP="00375FFD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8" w:name="Texte4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9" w:name="Texte5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à</w:t>
            </w:r>
          </w:p>
        </w:tc>
        <w:tc>
          <w:tcPr>
            <w:tcW w:w="5636" w:type="dxa"/>
            <w:gridSpan w:val="10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0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2262E" w:rsidRPr="009E69B0" w:rsidTr="000B40A9">
        <w:trPr>
          <w:trHeight w:hRule="exact" w:val="340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8925" w:type="dxa"/>
            <w:gridSpan w:val="23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E2262E" w:rsidRPr="009E69B0" w:rsidTr="000B40A9">
        <w:trPr>
          <w:trHeight w:hRule="exact" w:val="340"/>
          <w:jc w:val="center"/>
        </w:trPr>
        <w:tc>
          <w:tcPr>
            <w:tcW w:w="1420" w:type="dxa"/>
            <w:gridSpan w:val="5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2471" w:type="dxa"/>
            <w:gridSpan w:val="10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e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 w:rsidR="00E2262E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</w:t>
            </w:r>
          </w:p>
        </w:tc>
        <w:tc>
          <w:tcPr>
            <w:tcW w:w="5382" w:type="dxa"/>
            <w:gridSpan w:val="9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3" w:name="Texte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E2262E" w:rsidRPr="009E69B0" w:rsidTr="000B40A9">
        <w:trPr>
          <w:trHeight w:hRule="exact" w:val="340"/>
          <w:jc w:val="center"/>
        </w:trPr>
        <w:tc>
          <w:tcPr>
            <w:tcW w:w="2400" w:type="dxa"/>
            <w:gridSpan w:val="10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Employé(e) à la société</w:t>
            </w:r>
          </w:p>
        </w:tc>
        <w:tc>
          <w:tcPr>
            <w:tcW w:w="7509" w:type="dxa"/>
            <w:gridSpan w:val="16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4" w:name="Texte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0B40A9" w:rsidRPr="009E69B0" w:rsidTr="007A49B0">
        <w:trPr>
          <w:trHeight w:hRule="exact" w:val="340"/>
          <w:jc w:val="center"/>
        </w:trPr>
        <w:tc>
          <w:tcPr>
            <w:tcW w:w="1551" w:type="dxa"/>
            <w:gridSpan w:val="6"/>
            <w:shd w:val="clear" w:color="auto" w:fill="auto"/>
            <w:vAlign w:val="center"/>
          </w:tcPr>
          <w:p w:rsidR="000B40A9" w:rsidRPr="009E69B0" w:rsidRDefault="000B40A9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fixe</w:t>
            </w:r>
          </w:p>
        </w:tc>
        <w:tc>
          <w:tcPr>
            <w:tcW w:w="3288" w:type="dxa"/>
            <w:gridSpan w:val="13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B40A9" w:rsidRDefault="000B40A9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gridSpan w:val="5"/>
            <w:shd w:val="clear" w:color="auto" w:fill="auto"/>
            <w:vAlign w:val="center"/>
          </w:tcPr>
          <w:p w:rsidR="000B40A9" w:rsidRDefault="000B40A9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portable</w:t>
            </w:r>
          </w:p>
        </w:tc>
        <w:tc>
          <w:tcPr>
            <w:tcW w:w="3110" w:type="dxa"/>
            <w:gridSpan w:val="2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B40A9" w:rsidRDefault="000B40A9" w:rsidP="0037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262E" w:rsidRPr="009E69B0" w:rsidTr="000E58B5">
        <w:trPr>
          <w:trHeight w:hRule="exact" w:val="340"/>
          <w:jc w:val="center"/>
        </w:trPr>
        <w:tc>
          <w:tcPr>
            <w:tcW w:w="9909" w:type="dxa"/>
            <w:gridSpan w:val="26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b/>
                <w:sz w:val="20"/>
                <w:szCs w:val="20"/>
                <w:u w:val="single"/>
              </w:rPr>
              <w:t>Atteste sur l’honneur</w:t>
            </w:r>
          </w:p>
        </w:tc>
      </w:tr>
      <w:tr w:rsidR="00E2262E" w:rsidRPr="009E69B0" w:rsidTr="000E58B5">
        <w:trPr>
          <w:trHeight w:hRule="exact" w:val="34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2262E" w:rsidRPr="009E69B0" w:rsidRDefault="00E2262E" w:rsidP="000E58B5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263">
              <w:rPr>
                <w:rFonts w:ascii="Arial" w:hAnsi="Arial" w:cs="Arial"/>
                <w:sz w:val="20"/>
                <w:szCs w:val="20"/>
              </w:rPr>
            </w:r>
            <w:r w:rsidR="009F42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shd w:val="clear" w:color="auto" w:fill="auto"/>
            <w:vAlign w:val="center"/>
          </w:tcPr>
          <w:p w:rsidR="00E2262E" w:rsidRPr="009E69B0" w:rsidRDefault="00E2262E" w:rsidP="000E58B5">
            <w:pPr>
              <w:ind w:left="3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avoir perdu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mon badge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d’accès portuaire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footnoteReference w:id="2"/>
            </w:r>
          </w:p>
        </w:tc>
      </w:tr>
      <w:tr w:rsidR="00E2262E" w:rsidRPr="009E69B0" w:rsidTr="000B40A9">
        <w:trPr>
          <w:trHeight w:hRule="exact" w:val="340"/>
          <w:jc w:val="center"/>
        </w:trPr>
        <w:tc>
          <w:tcPr>
            <w:tcW w:w="1692" w:type="dxa"/>
            <w:gridSpan w:val="7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Date de la perte</w:t>
            </w:r>
          </w:p>
        </w:tc>
        <w:tc>
          <w:tcPr>
            <w:tcW w:w="1660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E2262E" w:rsidP="00FD4F69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gridSpan w:val="10"/>
            <w:shd w:val="clear" w:color="auto" w:fill="auto"/>
            <w:vAlign w:val="center"/>
          </w:tcPr>
          <w:p w:rsidR="00E2262E" w:rsidRPr="009E69B0" w:rsidRDefault="00E2262E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Lieu présumé de la perte</w:t>
            </w:r>
          </w:p>
        </w:tc>
        <w:tc>
          <w:tcPr>
            <w:tcW w:w="4107" w:type="dxa"/>
            <w:gridSpan w:val="4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2262E" w:rsidRPr="009E69B0" w:rsidRDefault="009E69B0" w:rsidP="00FD4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E2262E" w:rsidRPr="009E69B0" w:rsidTr="000E58B5">
        <w:trPr>
          <w:trHeight w:hRule="exact" w:val="34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2262E" w:rsidRPr="009E69B0" w:rsidRDefault="00E2262E" w:rsidP="000E5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263">
              <w:rPr>
                <w:rFonts w:ascii="Arial" w:hAnsi="Arial" w:cs="Arial"/>
                <w:sz w:val="20"/>
                <w:szCs w:val="20"/>
              </w:rPr>
            </w:r>
            <w:r w:rsidR="009F42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shd w:val="clear" w:color="auto" w:fill="auto"/>
            <w:vAlign w:val="center"/>
          </w:tcPr>
          <w:p w:rsidR="00E2262E" w:rsidRPr="009E69B0" w:rsidRDefault="00E2262E" w:rsidP="000E58B5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m’être fait voler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mon badge d’accès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portuaire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</w:p>
        </w:tc>
      </w:tr>
      <w:tr w:rsidR="00375FFD" w:rsidRPr="009E69B0" w:rsidTr="000B40A9">
        <w:trPr>
          <w:trHeight w:hRule="exact" w:val="340"/>
          <w:jc w:val="center"/>
        </w:trPr>
        <w:tc>
          <w:tcPr>
            <w:tcW w:w="1285" w:type="dxa"/>
            <w:gridSpan w:val="4"/>
            <w:shd w:val="clear" w:color="auto" w:fill="auto"/>
            <w:vAlign w:val="center"/>
          </w:tcPr>
          <w:p w:rsidR="00375FFD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du vol</w:t>
            </w:r>
          </w:p>
        </w:tc>
        <w:bookmarkStart w:id="16" w:name="Texte15"/>
        <w:tc>
          <w:tcPr>
            <w:tcW w:w="1790" w:type="dxa"/>
            <w:gridSpan w:val="7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375FFD" w:rsidRPr="009E69B0" w:rsidRDefault="000C4528" w:rsidP="00BA40BD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7" w:name="Texte16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8" w:name="Texte17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98" w:type="dxa"/>
            <w:gridSpan w:val="5"/>
            <w:shd w:val="clear" w:color="auto" w:fill="auto"/>
            <w:vAlign w:val="center"/>
          </w:tcPr>
          <w:p w:rsidR="00375FFD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du vol</w:t>
            </w:r>
          </w:p>
        </w:tc>
        <w:tc>
          <w:tcPr>
            <w:tcW w:w="5636" w:type="dxa"/>
            <w:gridSpan w:val="10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375FFD" w:rsidRPr="009E69B0" w:rsidTr="007A49B0">
        <w:trPr>
          <w:trHeight w:hRule="exact" w:val="340"/>
          <w:jc w:val="center"/>
        </w:trPr>
        <w:tc>
          <w:tcPr>
            <w:tcW w:w="1979" w:type="dxa"/>
            <w:gridSpan w:val="9"/>
            <w:shd w:val="clear" w:color="auto" w:fill="auto"/>
            <w:vAlign w:val="center"/>
          </w:tcPr>
          <w:p w:rsidR="00375FFD" w:rsidRPr="009E69B0" w:rsidRDefault="00375FFD" w:rsidP="009E69B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Circonstance du vol</w:t>
            </w:r>
          </w:p>
        </w:tc>
        <w:tc>
          <w:tcPr>
            <w:tcW w:w="7930" w:type="dxa"/>
            <w:gridSpan w:val="17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0" w:name="Texte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375FFD" w:rsidRPr="009E69B0" w:rsidTr="00D20889">
        <w:trPr>
          <w:trHeight w:hRule="exact" w:val="340"/>
          <w:jc w:val="center"/>
        </w:trPr>
        <w:tc>
          <w:tcPr>
            <w:tcW w:w="9909" w:type="dxa"/>
            <w:gridSpan w:val="26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375FFD" w:rsidRPr="009E69B0" w:rsidTr="00D20889">
        <w:trPr>
          <w:trHeight w:hRule="exact" w:val="340"/>
          <w:jc w:val="center"/>
        </w:trPr>
        <w:tc>
          <w:tcPr>
            <w:tcW w:w="9909" w:type="dxa"/>
            <w:gridSpan w:val="26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375FFD" w:rsidRPr="009E69B0" w:rsidRDefault="009E69B0" w:rsidP="00BA4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EA534D" w:rsidRPr="009E69B0" w:rsidTr="00D20889">
        <w:trPr>
          <w:trHeight w:hRule="exact" w:val="340"/>
          <w:jc w:val="center"/>
        </w:trPr>
        <w:tc>
          <w:tcPr>
            <w:tcW w:w="560" w:type="dxa"/>
            <w:tcBorders>
              <w:top w:val="dotted" w:sz="4" w:space="0" w:color="A6A6A6" w:themeColor="background1" w:themeShade="A6"/>
            </w:tcBorders>
            <w:shd w:val="clear" w:color="auto" w:fill="auto"/>
            <w:vAlign w:val="center"/>
          </w:tcPr>
          <w:p w:rsidR="00EA534D" w:rsidRPr="009E69B0" w:rsidRDefault="00EA534D" w:rsidP="000E5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263">
              <w:rPr>
                <w:rFonts w:ascii="Arial" w:hAnsi="Arial" w:cs="Arial"/>
                <w:sz w:val="20"/>
                <w:szCs w:val="20"/>
              </w:rPr>
            </w:r>
            <w:r w:rsidR="009F42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tcBorders>
              <w:top w:val="dotted" w:sz="4" w:space="0" w:color="A6A6A6" w:themeColor="background1" w:themeShade="A6"/>
            </w:tcBorders>
            <w:shd w:val="clear" w:color="auto" w:fill="auto"/>
            <w:vAlign w:val="center"/>
          </w:tcPr>
          <w:p w:rsidR="00EA534D" w:rsidRPr="009E69B0" w:rsidRDefault="00EA534D" w:rsidP="000E58B5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avoir dégradé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mon badge d’accès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portuaire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</w:p>
        </w:tc>
      </w:tr>
      <w:tr w:rsidR="00EA534D" w:rsidRPr="009E69B0" w:rsidTr="000E58B5">
        <w:trPr>
          <w:trHeight w:hRule="exact" w:val="34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A534D" w:rsidRPr="009E69B0" w:rsidRDefault="00EA534D" w:rsidP="000E5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263">
              <w:rPr>
                <w:rFonts w:ascii="Arial" w:hAnsi="Arial" w:cs="Arial"/>
                <w:sz w:val="20"/>
                <w:szCs w:val="20"/>
              </w:rPr>
            </w:r>
            <w:r w:rsidR="009F42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9" w:type="dxa"/>
            <w:gridSpan w:val="25"/>
            <w:shd w:val="clear" w:color="auto" w:fill="auto"/>
            <w:vAlign w:val="center"/>
          </w:tcPr>
          <w:p w:rsidR="00EA534D" w:rsidRPr="009E69B0" w:rsidRDefault="00EA534D" w:rsidP="000E58B5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avoir </w:t>
            </w:r>
            <w:r w:rsidR="00E440A3" w:rsidRPr="009E69B0">
              <w:rPr>
                <w:rFonts w:ascii="Arial" w:hAnsi="Arial" w:cs="Arial"/>
                <w:sz w:val="20"/>
                <w:szCs w:val="20"/>
              </w:rPr>
              <w:t xml:space="preserve">un badge d’accès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portuaire hors d’usage </w:t>
            </w:r>
            <w:r w:rsidRPr="009E69B0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</w:p>
        </w:tc>
      </w:tr>
      <w:tr w:rsidR="00B55432" w:rsidRPr="009E69B0" w:rsidTr="000B40A9">
        <w:trPr>
          <w:trHeight w:hRule="exact" w:val="340"/>
          <w:jc w:val="center"/>
        </w:trPr>
        <w:tc>
          <w:tcPr>
            <w:tcW w:w="1551" w:type="dxa"/>
            <w:gridSpan w:val="6"/>
            <w:shd w:val="clear" w:color="auto" w:fill="auto"/>
            <w:vAlign w:val="center"/>
          </w:tcPr>
          <w:p w:rsidR="00B55432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du défaut</w:t>
            </w:r>
          </w:p>
        </w:tc>
        <w:tc>
          <w:tcPr>
            <w:tcW w:w="1524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B55432" w:rsidRPr="009E69B0" w:rsidRDefault="00B55432" w:rsidP="00CD2D5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:rsidR="00B55432" w:rsidRPr="009E69B0" w:rsidRDefault="009E69B0" w:rsidP="009E6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du défaut signalé</w:t>
            </w:r>
          </w:p>
        </w:tc>
        <w:tc>
          <w:tcPr>
            <w:tcW w:w="4531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B55432" w:rsidRPr="009E69B0" w:rsidRDefault="00B55432" w:rsidP="00CD2D50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89" w:rsidRPr="009E69B0" w:rsidTr="000B40A9">
        <w:trPr>
          <w:trHeight w:hRule="exact" w:val="567"/>
          <w:jc w:val="center"/>
        </w:trPr>
        <w:tc>
          <w:tcPr>
            <w:tcW w:w="1861" w:type="dxa"/>
            <w:gridSpan w:val="8"/>
            <w:shd w:val="clear" w:color="auto" w:fill="auto"/>
            <w:vAlign w:val="bottom"/>
          </w:tcPr>
          <w:p w:rsidR="00D20889" w:rsidRPr="009E69B0" w:rsidRDefault="00D20889" w:rsidP="00D20889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Fait à Papeete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le </w:t>
            </w:r>
            <w:bookmarkStart w:id="23" w:name="Texte24"/>
          </w:p>
        </w:tc>
        <w:bookmarkStart w:id="24" w:name="Texte22"/>
        <w:bookmarkEnd w:id="23"/>
        <w:tc>
          <w:tcPr>
            <w:tcW w:w="1545" w:type="dxa"/>
            <w:gridSpan w:val="5"/>
            <w:tcBorders>
              <w:bottom w:val="dotted" w:sz="4" w:space="0" w:color="A6A6A6" w:themeColor="background1" w:themeShade="A6"/>
            </w:tcBorders>
            <w:shd w:val="clear" w:color="auto" w:fill="auto"/>
            <w:vAlign w:val="bottom"/>
          </w:tcPr>
          <w:p w:rsidR="00D20889" w:rsidRPr="009E69B0" w:rsidRDefault="00D20889" w:rsidP="00D20889">
            <w:pPr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5" w:name="Texte23"/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7"/>
            <w:shd w:val="clear" w:color="auto" w:fill="auto"/>
            <w:vAlign w:val="bottom"/>
          </w:tcPr>
          <w:p w:rsidR="00D20889" w:rsidRPr="009E69B0" w:rsidRDefault="00D20889" w:rsidP="00D208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6"/>
            <w:shd w:val="clear" w:color="auto" w:fill="auto"/>
            <w:vAlign w:val="bottom"/>
          </w:tcPr>
          <w:p w:rsidR="00D20889" w:rsidRPr="009E69B0" w:rsidRDefault="00D20889" w:rsidP="008B3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Pour servir et valoir ce que de droit</w:t>
            </w:r>
          </w:p>
        </w:tc>
      </w:tr>
      <w:tr w:rsidR="00B55432" w:rsidRPr="009E69B0" w:rsidTr="000B40A9">
        <w:trPr>
          <w:trHeight w:hRule="exact" w:val="284"/>
          <w:jc w:val="center"/>
        </w:trPr>
        <w:tc>
          <w:tcPr>
            <w:tcW w:w="4954" w:type="dxa"/>
            <w:gridSpan w:val="20"/>
            <w:shd w:val="clear" w:color="auto" w:fill="auto"/>
          </w:tcPr>
          <w:p w:rsidR="00B55432" w:rsidRPr="009E69B0" w:rsidRDefault="00B55432" w:rsidP="00BF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 xml:space="preserve">Le titulaire </w:t>
            </w:r>
            <w:r w:rsidR="00BF7B33">
              <w:rPr>
                <w:rFonts w:ascii="Arial" w:hAnsi="Arial" w:cs="Arial"/>
                <w:sz w:val="20"/>
                <w:szCs w:val="20"/>
              </w:rPr>
              <w:t>du badge</w:t>
            </w:r>
          </w:p>
        </w:tc>
        <w:tc>
          <w:tcPr>
            <w:tcW w:w="4955" w:type="dxa"/>
            <w:gridSpan w:val="6"/>
            <w:shd w:val="clear" w:color="auto" w:fill="auto"/>
          </w:tcPr>
          <w:p w:rsidR="00B55432" w:rsidRPr="009E69B0" w:rsidRDefault="00C76A7F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</w:t>
            </w:r>
            <w:r w:rsidR="00B55432" w:rsidRPr="009E69B0">
              <w:rPr>
                <w:rFonts w:ascii="Arial" w:hAnsi="Arial" w:cs="Arial"/>
                <w:sz w:val="20"/>
                <w:szCs w:val="20"/>
              </w:rPr>
              <w:t>’employeur</w:t>
            </w:r>
            <w:r w:rsidR="00EA534D" w:rsidRPr="009E69B0">
              <w:rPr>
                <w:rFonts w:ascii="Arial" w:hAnsi="Arial" w:cs="Arial"/>
                <w:sz w:val="20"/>
                <w:szCs w:val="20"/>
              </w:rPr>
              <w:t xml:space="preserve"> (Cachet, signature, nom)</w:t>
            </w:r>
          </w:p>
        </w:tc>
      </w:tr>
      <w:tr w:rsidR="00D20889" w:rsidRPr="009E69B0" w:rsidTr="000B40A9">
        <w:trPr>
          <w:trHeight w:hRule="exact" w:val="284"/>
          <w:jc w:val="center"/>
        </w:trPr>
        <w:tc>
          <w:tcPr>
            <w:tcW w:w="4954" w:type="dxa"/>
            <w:gridSpan w:val="20"/>
            <w:shd w:val="clear" w:color="auto" w:fill="auto"/>
          </w:tcPr>
          <w:p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Lu et approuvé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69B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69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9B0">
              <w:rPr>
                <w:rFonts w:ascii="Arial" w:hAnsi="Arial" w:cs="Arial"/>
                <w:sz w:val="20"/>
                <w:szCs w:val="20"/>
              </w:rPr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3" w:type="dxa"/>
            <w:shd w:val="clear" w:color="auto" w:fill="auto"/>
          </w:tcPr>
          <w:p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89" w:rsidRPr="009E69B0" w:rsidTr="000B40A9">
        <w:trPr>
          <w:trHeight w:hRule="exact" w:val="284"/>
          <w:jc w:val="center"/>
        </w:trPr>
        <w:tc>
          <w:tcPr>
            <w:tcW w:w="4954" w:type="dxa"/>
            <w:gridSpan w:val="20"/>
            <w:shd w:val="clear" w:color="auto" w:fill="auto"/>
          </w:tcPr>
          <w:p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6"/>
            <w:shd w:val="clear" w:color="auto" w:fill="auto"/>
          </w:tcPr>
          <w:p w:rsidR="00D20889" w:rsidRPr="009E69B0" w:rsidRDefault="00D20889" w:rsidP="00D20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B0">
              <w:rPr>
                <w:rFonts w:ascii="Arial" w:hAnsi="Arial" w:cs="Arial"/>
                <w:sz w:val="20"/>
                <w:szCs w:val="20"/>
              </w:rPr>
              <w:t>Lu et approuvé</w:t>
            </w:r>
          </w:p>
        </w:tc>
      </w:tr>
    </w:tbl>
    <w:p w:rsidR="00314BCD" w:rsidRPr="009E69B0" w:rsidRDefault="00314BCD" w:rsidP="00C76A7F">
      <w:pPr>
        <w:rPr>
          <w:rFonts w:ascii="Arial" w:hAnsi="Arial" w:cs="Arial"/>
          <w:sz w:val="20"/>
        </w:rPr>
      </w:pPr>
    </w:p>
    <w:sectPr w:rsidR="00314BCD" w:rsidRPr="009E69B0" w:rsidSect="009B09A5">
      <w:headerReference w:type="default" r:id="rId8"/>
      <w:footerReference w:type="default" r:id="rId9"/>
      <w:pgSz w:w="11906" w:h="16838"/>
      <w:pgMar w:top="1418" w:right="567" w:bottom="1418" w:left="567" w:header="53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63" w:rsidRDefault="009F4263">
      <w:r>
        <w:separator/>
      </w:r>
    </w:p>
  </w:endnote>
  <w:endnote w:type="continuationSeparator" w:id="0">
    <w:p w:rsidR="009F4263" w:rsidRDefault="009F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82C" w:rsidRPr="005D22DA" w:rsidRDefault="009F482C" w:rsidP="009F482C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BP 9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164 – 98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715 Papeete Tahiti Polynésie française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>–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:rsidR="009F482C" w:rsidRPr="005D22DA" w:rsidRDefault="009F482C" w:rsidP="009F482C">
    <w:pPr>
      <w:pStyle w:val="Pieddepage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–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 xml:space="preserve">- email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  <w:r w:rsidRPr="005D22DA">
      <w:rPr>
        <w:rFonts w:ascii="Arial" w:hAnsi="Arial" w:cs="Arial"/>
        <w:sz w:val="18"/>
        <w:szCs w:val="18"/>
      </w:rPr>
      <w:t xml:space="preserve"> </w:t>
    </w:r>
  </w:p>
  <w:p w:rsidR="00F77640" w:rsidRPr="009F482C" w:rsidRDefault="009F482C" w:rsidP="009F482C">
    <w:pPr>
      <w:pStyle w:val="Pieddepage"/>
      <w:jc w:val="center"/>
      <w:rPr>
        <w:rFonts w:ascii="Arial" w:hAnsi="Arial" w:cs="Arial"/>
        <w:i/>
        <w:color w:val="0000FF"/>
        <w:sz w:val="18"/>
        <w:szCs w:val="18"/>
      </w:rPr>
    </w:pP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0" wp14:anchorId="1CD5B3A7" wp14:editId="4D59D0F4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0665" cy="140335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63" w:rsidRDefault="009F4263">
      <w:r>
        <w:separator/>
      </w:r>
    </w:p>
  </w:footnote>
  <w:footnote w:type="continuationSeparator" w:id="0">
    <w:p w:rsidR="009F4263" w:rsidRDefault="009F4263">
      <w:r>
        <w:continuationSeparator/>
      </w:r>
    </w:p>
  </w:footnote>
  <w:footnote w:id="1">
    <w:p w:rsidR="00F77640" w:rsidRPr="009E69B0" w:rsidRDefault="00F77640">
      <w:pPr>
        <w:pStyle w:val="Notedebasdepage"/>
        <w:rPr>
          <w:rFonts w:ascii="Arial" w:hAnsi="Arial" w:cs="Arial"/>
        </w:rPr>
      </w:pPr>
      <w:r w:rsidRPr="00106350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9E69B0">
        <w:rPr>
          <w:rFonts w:ascii="Arial" w:hAnsi="Arial" w:cs="Arial"/>
        </w:rPr>
        <w:t xml:space="preserve"> Remplir les informations demandées en lettres capitales</w:t>
      </w:r>
    </w:p>
  </w:footnote>
  <w:footnote w:id="2">
    <w:p w:rsidR="00F77640" w:rsidRPr="009E69B0" w:rsidRDefault="00F77640" w:rsidP="00E2262E">
      <w:pPr>
        <w:pStyle w:val="Notedebasdepage"/>
        <w:rPr>
          <w:rFonts w:ascii="Arial" w:hAnsi="Arial" w:cs="Arial"/>
        </w:rPr>
      </w:pPr>
      <w:r w:rsidRPr="00106350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9E69B0">
        <w:rPr>
          <w:rFonts w:ascii="Arial" w:hAnsi="Arial" w:cs="Arial"/>
        </w:rPr>
        <w:t xml:space="preserve"> Cocher le choix par une croix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14"/>
      <w:gridCol w:w="4615"/>
      <w:gridCol w:w="2999"/>
    </w:tblGrid>
    <w:tr w:rsidR="0000392C" w:rsidRPr="0000392C" w:rsidTr="009F482C">
      <w:trPr>
        <w:trHeight w:val="284"/>
        <w:jc w:val="center"/>
      </w:trPr>
      <w:tc>
        <w:tcPr>
          <w:tcW w:w="2914" w:type="dxa"/>
          <w:vAlign w:val="center"/>
        </w:tcPr>
        <w:p w:rsidR="0000392C" w:rsidRPr="0000392C" w:rsidRDefault="0000392C" w:rsidP="009B09A5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noProof/>
              <w:sz w:val="16"/>
              <w:szCs w:val="20"/>
            </w:rPr>
            <w:drawing>
              <wp:inline distT="0" distB="0" distL="0" distR="0" wp14:anchorId="6B9EAFDC" wp14:editId="41CD78D8">
                <wp:extent cx="1569720" cy="388620"/>
                <wp:effectExtent l="0" t="0" r="0" b="0"/>
                <wp:docPr id="52" name="Image 52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0392C">
            <w:rPr>
              <w:rFonts w:ascii="Arial" w:hAnsi="Arial" w:cs="Arial"/>
              <w:sz w:val="16"/>
              <w:szCs w:val="20"/>
            </w:rPr>
            <w:br/>
            <w:t>Bureau de gestion des accès</w:t>
          </w:r>
        </w:p>
      </w:tc>
      <w:tc>
        <w:tcPr>
          <w:tcW w:w="4615" w:type="dxa"/>
          <w:vAlign w:val="center"/>
        </w:tcPr>
        <w:p w:rsidR="0000392C" w:rsidRDefault="0000392C" w:rsidP="009B09A5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>Déclaration :</w:t>
          </w:r>
        </w:p>
        <w:p w:rsidR="0000392C" w:rsidRDefault="0000392C" w:rsidP="009B09A5">
          <w:pPr>
            <w:numPr>
              <w:ilvl w:val="0"/>
              <w:numId w:val="2"/>
            </w:numPr>
            <w:ind w:left="497" w:hanging="284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>de perte, de vol, de dégradation du badge d’accès portuaire</w:t>
          </w:r>
        </w:p>
        <w:p w:rsidR="0000392C" w:rsidRPr="0000392C" w:rsidRDefault="0000392C" w:rsidP="009B09A5">
          <w:pPr>
            <w:numPr>
              <w:ilvl w:val="0"/>
              <w:numId w:val="2"/>
            </w:numPr>
            <w:ind w:left="497" w:hanging="284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>de badge d’accès hors d’usage</w:t>
          </w:r>
        </w:p>
      </w:tc>
      <w:tc>
        <w:tcPr>
          <w:tcW w:w="2999" w:type="dxa"/>
          <w:vAlign w:val="center"/>
        </w:tcPr>
        <w:p w:rsidR="0000392C" w:rsidRPr="0000392C" w:rsidRDefault="0000392C" w:rsidP="009B09A5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F16.13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br/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Ind.</w:t>
          </w:r>
          <w:r w:rsidR="00D258A9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5</w:t>
          </w:r>
          <w:r w:rsidR="00653AE9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- </w:t>
          </w:r>
          <w:r w:rsidR="00D258A9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3</w:t>
          </w:r>
          <w:r w:rsidR="00653AE9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0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/0</w:t>
          </w:r>
          <w:r w:rsidR="00D258A9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9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/201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6</w:t>
          </w:r>
        </w:p>
        <w:p w:rsidR="0000392C" w:rsidRPr="0000392C" w:rsidRDefault="0000392C" w:rsidP="009B09A5">
          <w:pPr>
            <w:jc w:val="right"/>
            <w:rPr>
              <w:rFonts w:ascii="Arial" w:hAnsi="Arial" w:cs="Arial"/>
              <w:sz w:val="20"/>
            </w:rPr>
          </w:pPr>
          <w:r w:rsidRPr="0000392C">
            <w:rPr>
              <w:rFonts w:ascii="Arial" w:hAnsi="Arial" w:cs="Arial"/>
              <w:bCs/>
              <w:color w:val="0000FF"/>
              <w:sz w:val="16"/>
              <w:szCs w:val="20"/>
            </w:rPr>
            <w:t>Page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PAGE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37090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color w:val="0000FF"/>
              <w:sz w:val="16"/>
              <w:szCs w:val="20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NUMPAGES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37090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</w:p>
      </w:tc>
    </w:tr>
    <w:tr w:rsidR="009F482C" w:rsidRPr="0000392C" w:rsidTr="009F482C">
      <w:trPr>
        <w:trHeight w:val="284"/>
        <w:jc w:val="center"/>
      </w:trPr>
      <w:tc>
        <w:tcPr>
          <w:tcW w:w="10528" w:type="dxa"/>
          <w:gridSpan w:val="3"/>
          <w:vAlign w:val="center"/>
        </w:tcPr>
        <w:p w:rsidR="009F482C" w:rsidRPr="0000392C" w:rsidRDefault="009F482C" w:rsidP="009F482C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 w:rsidR="00F06F7E"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F77640" w:rsidRPr="009B09A5" w:rsidRDefault="00F77640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46B"/>
    <w:multiLevelType w:val="hybridMultilevel"/>
    <w:tmpl w:val="43E4029C"/>
    <w:lvl w:ilvl="0" w:tplc="359AD0E4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26344A77"/>
    <w:multiLevelType w:val="hybridMultilevel"/>
    <w:tmpl w:val="E67CD3BC"/>
    <w:lvl w:ilvl="0" w:tplc="6D40A1C2">
      <w:start w:val="65535"/>
      <w:numFmt w:val="bullet"/>
      <w:lvlText w:val="-"/>
      <w:lvlJc w:val="left"/>
      <w:pPr>
        <w:ind w:left="1296" w:hanging="360"/>
      </w:pPr>
      <w:rPr>
        <w:rFonts w:ascii="Arial" w:hAnsi="Arial" w:hint="default"/>
        <w:b/>
        <w:i w:val="0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4C6B6755"/>
    <w:multiLevelType w:val="hybridMultilevel"/>
    <w:tmpl w:val="7DAA40E4"/>
    <w:lvl w:ilvl="0" w:tplc="A63E2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zu7EUeGNug2xDSMgQwBFAd2T14=" w:salt="jgQ/L4/I6OV9ph8lWcVP4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B7"/>
    <w:rsid w:val="0000392C"/>
    <w:rsid w:val="000153FA"/>
    <w:rsid w:val="00055403"/>
    <w:rsid w:val="00070062"/>
    <w:rsid w:val="000A4351"/>
    <w:rsid w:val="000B40A9"/>
    <w:rsid w:val="000C4528"/>
    <w:rsid w:val="000E58B5"/>
    <w:rsid w:val="00105F49"/>
    <w:rsid w:val="00106350"/>
    <w:rsid w:val="00126B9A"/>
    <w:rsid w:val="0013400F"/>
    <w:rsid w:val="001B4222"/>
    <w:rsid w:val="00216634"/>
    <w:rsid w:val="002232C7"/>
    <w:rsid w:val="00233D51"/>
    <w:rsid w:val="00294938"/>
    <w:rsid w:val="002A15EB"/>
    <w:rsid w:val="002B179B"/>
    <w:rsid w:val="00314BCD"/>
    <w:rsid w:val="00370902"/>
    <w:rsid w:val="00375FFD"/>
    <w:rsid w:val="0038323C"/>
    <w:rsid w:val="003F1FCA"/>
    <w:rsid w:val="0041092D"/>
    <w:rsid w:val="00415DB1"/>
    <w:rsid w:val="004D6DE6"/>
    <w:rsid w:val="004E5401"/>
    <w:rsid w:val="004F0290"/>
    <w:rsid w:val="004F2C82"/>
    <w:rsid w:val="00531572"/>
    <w:rsid w:val="00553756"/>
    <w:rsid w:val="005625CD"/>
    <w:rsid w:val="005D24E7"/>
    <w:rsid w:val="00606784"/>
    <w:rsid w:val="0061475F"/>
    <w:rsid w:val="00617A98"/>
    <w:rsid w:val="00637A37"/>
    <w:rsid w:val="00653AE9"/>
    <w:rsid w:val="00661D67"/>
    <w:rsid w:val="006913BF"/>
    <w:rsid w:val="006944F0"/>
    <w:rsid w:val="006A0306"/>
    <w:rsid w:val="006A1F76"/>
    <w:rsid w:val="006D3AAA"/>
    <w:rsid w:val="006D74DE"/>
    <w:rsid w:val="0070297A"/>
    <w:rsid w:val="007543B4"/>
    <w:rsid w:val="00782B46"/>
    <w:rsid w:val="007A49B0"/>
    <w:rsid w:val="007B030E"/>
    <w:rsid w:val="007E26DB"/>
    <w:rsid w:val="007F7FA1"/>
    <w:rsid w:val="008157D3"/>
    <w:rsid w:val="008868F4"/>
    <w:rsid w:val="008A1E24"/>
    <w:rsid w:val="008B3F43"/>
    <w:rsid w:val="00901BB7"/>
    <w:rsid w:val="009129F7"/>
    <w:rsid w:val="00927582"/>
    <w:rsid w:val="00955FA5"/>
    <w:rsid w:val="009B09A5"/>
    <w:rsid w:val="009E69B0"/>
    <w:rsid w:val="009F4263"/>
    <w:rsid w:val="009F482C"/>
    <w:rsid w:val="009F6AA0"/>
    <w:rsid w:val="00A00A94"/>
    <w:rsid w:val="00A352BA"/>
    <w:rsid w:val="00A36745"/>
    <w:rsid w:val="00A71B1D"/>
    <w:rsid w:val="00AA6FE6"/>
    <w:rsid w:val="00B0426A"/>
    <w:rsid w:val="00B23283"/>
    <w:rsid w:val="00B55432"/>
    <w:rsid w:val="00BA40BD"/>
    <w:rsid w:val="00BD3A70"/>
    <w:rsid w:val="00BD6AAB"/>
    <w:rsid w:val="00BD7604"/>
    <w:rsid w:val="00BF3C15"/>
    <w:rsid w:val="00BF7B33"/>
    <w:rsid w:val="00C43E5A"/>
    <w:rsid w:val="00C64BB6"/>
    <w:rsid w:val="00C76A7F"/>
    <w:rsid w:val="00C87651"/>
    <w:rsid w:val="00CA3ECE"/>
    <w:rsid w:val="00CB68B3"/>
    <w:rsid w:val="00CD2D50"/>
    <w:rsid w:val="00CD7218"/>
    <w:rsid w:val="00D04963"/>
    <w:rsid w:val="00D20889"/>
    <w:rsid w:val="00D258A9"/>
    <w:rsid w:val="00D76F11"/>
    <w:rsid w:val="00DE7479"/>
    <w:rsid w:val="00E06C97"/>
    <w:rsid w:val="00E21F75"/>
    <w:rsid w:val="00E2262E"/>
    <w:rsid w:val="00E440A3"/>
    <w:rsid w:val="00EA1D66"/>
    <w:rsid w:val="00EA534D"/>
    <w:rsid w:val="00ED7E5A"/>
    <w:rsid w:val="00F06F7E"/>
    <w:rsid w:val="00F23529"/>
    <w:rsid w:val="00F565EC"/>
    <w:rsid w:val="00F77640"/>
    <w:rsid w:val="00FD4F69"/>
    <w:rsid w:val="00F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1B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01BB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5FFD"/>
  </w:style>
  <w:style w:type="table" w:styleId="Grilledutableau">
    <w:name w:val="Table Grid"/>
    <w:basedOn w:val="TableauNormal"/>
    <w:rsid w:val="0037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375FFD"/>
    <w:rPr>
      <w:sz w:val="20"/>
      <w:szCs w:val="20"/>
    </w:rPr>
  </w:style>
  <w:style w:type="character" w:styleId="Appelnotedebasdep">
    <w:name w:val="footnote reference"/>
    <w:semiHidden/>
    <w:rsid w:val="00375FFD"/>
    <w:rPr>
      <w:vertAlign w:val="superscript"/>
    </w:rPr>
  </w:style>
  <w:style w:type="character" w:styleId="Lienhypertexte">
    <w:name w:val="Hyperlink"/>
    <w:rsid w:val="007543B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913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91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1B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01BB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5FFD"/>
  </w:style>
  <w:style w:type="table" w:styleId="Grilledutableau">
    <w:name w:val="Table Grid"/>
    <w:basedOn w:val="TableauNormal"/>
    <w:rsid w:val="0037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375FFD"/>
    <w:rPr>
      <w:sz w:val="20"/>
      <w:szCs w:val="20"/>
    </w:rPr>
  </w:style>
  <w:style w:type="character" w:styleId="Appelnotedebasdep">
    <w:name w:val="footnote reference"/>
    <w:semiHidden/>
    <w:rsid w:val="00375FFD"/>
    <w:rPr>
      <w:vertAlign w:val="superscript"/>
    </w:rPr>
  </w:style>
  <w:style w:type="character" w:styleId="Lienhypertexte">
    <w:name w:val="Hyperlink"/>
    <w:rsid w:val="007543B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913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91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F16.13</vt:lpstr>
    </vt:vector>
  </TitlesOfParts>
  <Company>PORT AUTONOME DE PAPEETE</Company>
  <LinksUpToDate>false</LinksUpToDate>
  <CharactersWithSpaces>1902</CharactersWithSpaces>
  <SharedDoc>false</SharedDoc>
  <HLinks>
    <vt:vector size="6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F16.13</dc:title>
  <dc:subject>Déclaration de perte, de vol, de dégradation du badge d'accès portuaire, de badge d'accès hors d'usage</dc:subject>
  <dc:creator>RQ</dc:creator>
  <dc:description>DIFFUSION : DG - SDD - ADA - ADT - AGC - DF - NAV - SSS VERIFICATEURS : CSST - SSS - RQ APPROBATEUR : DG</dc:description>
  <cp:lastModifiedBy>Yolande Moreau</cp:lastModifiedBy>
  <cp:revision>5</cp:revision>
  <cp:lastPrinted>2016-09-27T01:29:00Z</cp:lastPrinted>
  <dcterms:created xsi:type="dcterms:W3CDTF">2016-04-13T01:45:00Z</dcterms:created>
  <dcterms:modified xsi:type="dcterms:W3CDTF">2016-09-27T01:30:00Z</dcterms:modified>
  <cp:category>Processus Support</cp:category>
</cp:coreProperties>
</file>