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22" w:rsidRDefault="005573F3" w:rsidP="00E628F6">
      <w:pPr>
        <w:spacing w:after="0"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0556CB" wp14:editId="1EDF72CE">
                <wp:simplePos x="0" y="0"/>
                <wp:positionH relativeFrom="column">
                  <wp:posOffset>3813175</wp:posOffset>
                </wp:positionH>
                <wp:positionV relativeFrom="paragraph">
                  <wp:posOffset>594360</wp:posOffset>
                </wp:positionV>
                <wp:extent cx="318135" cy="3230880"/>
                <wp:effectExtent l="438150" t="0" r="462915" b="76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0000">
                          <a:off x="0" y="0"/>
                          <a:ext cx="318135" cy="32308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00.25pt;margin-top:46.8pt;width:25.05pt;height:254.4pt;rotation:-16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" fillcolor="#c00000" strokecolor="#c00000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D440021" wp14:editId="34C5F424">
                <wp:simplePos x="0" y="0"/>
                <wp:positionH relativeFrom="column">
                  <wp:posOffset>3226798</wp:posOffset>
                </wp:positionH>
                <wp:positionV relativeFrom="paragraph">
                  <wp:posOffset>3793762</wp:posOffset>
                </wp:positionV>
                <wp:extent cx="6053818" cy="1436914"/>
                <wp:effectExtent l="19050" t="57150" r="23495" b="3048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3818" cy="1436914"/>
                          <a:chOff x="0" y="0"/>
                          <a:chExt cx="6053818" cy="1436914"/>
                        </a:xfrm>
                      </wpg:grpSpPr>
                      <wpg:grpSp>
                        <wpg:cNvPr id="23" name="Groupe 23"/>
                        <wpg:cNvGrpSpPr/>
                        <wpg:grpSpPr>
                          <a:xfrm>
                            <a:off x="0" y="0"/>
                            <a:ext cx="6053818" cy="1436914"/>
                            <a:chOff x="0" y="0"/>
                            <a:chExt cx="6053818" cy="1436914"/>
                          </a:xfrm>
                        </wpg:grpSpPr>
                        <wpg:grpSp>
                          <wpg:cNvPr id="21" name="Groupe 21"/>
                          <wpg:cNvGrpSpPr/>
                          <wpg:grpSpPr>
                            <a:xfrm>
                              <a:off x="0" y="0"/>
                              <a:ext cx="6053818" cy="1436914"/>
                              <a:chOff x="0" y="0"/>
                              <a:chExt cx="6053818" cy="1436914"/>
                            </a:xfrm>
                          </wpg:grpSpPr>
                          <wpg:grpSp>
                            <wpg:cNvPr id="19" name="Groupe 19"/>
                            <wpg:cNvGrpSpPr/>
                            <wpg:grpSpPr>
                              <a:xfrm>
                                <a:off x="0" y="0"/>
                                <a:ext cx="6053818" cy="1366157"/>
                                <a:chOff x="0" y="0"/>
                                <a:chExt cx="6053818" cy="1366157"/>
                              </a:xfrm>
                            </wpg:grpSpPr>
                            <wpg:grpSp>
                              <wpg:cNvPr id="17" name="Groupe 17"/>
                              <wpg:cNvGrpSpPr/>
                              <wpg:grpSpPr>
                                <a:xfrm>
                                  <a:off x="119743" y="0"/>
                                  <a:ext cx="5934075" cy="1287417"/>
                                  <a:chOff x="0" y="0"/>
                                  <a:chExt cx="5934075" cy="1287417"/>
                                </a:xfrm>
                              </wpg:grpSpPr>
                              <wpg:grpSp>
                                <wpg:cNvPr id="14" name="Groupe 14"/>
                                <wpg:cNvGrpSpPr/>
                                <wpg:grpSpPr>
                                  <a:xfrm>
                                    <a:off x="0" y="0"/>
                                    <a:ext cx="5934075" cy="1287417"/>
                                    <a:chOff x="0" y="0"/>
                                    <a:chExt cx="5934075" cy="1287417"/>
                                  </a:xfrm>
                                </wpg:grpSpPr>
                                <wpg:grpSp>
                                  <wpg:cNvPr id="12" name="Groupe 12"/>
                                  <wpg:cNvGrpSpPr/>
                                  <wpg:grpSpPr>
                                    <a:xfrm>
                                      <a:off x="0" y="0"/>
                                      <a:ext cx="5934075" cy="1287348"/>
                                      <a:chOff x="0" y="0"/>
                                      <a:chExt cx="5934075" cy="1287348"/>
                                    </a:xfrm>
                                  </wpg:grpSpPr>
                                  <wpg:grpSp>
                                    <wpg:cNvPr id="9" name="Groupe 9"/>
                                    <wpg:cNvGrpSpPr/>
                                    <wpg:grpSpPr>
                                      <a:xfrm>
                                        <a:off x="0" y="0"/>
                                        <a:ext cx="5934075" cy="1287348"/>
                                        <a:chOff x="0" y="0"/>
                                        <a:chExt cx="5934075" cy="1287348"/>
                                      </a:xfrm>
                                    </wpg:grpSpPr>
                                    <wpg:grpSp>
                                      <wpg:cNvPr id="7" name="Groupe 7"/>
                                      <wpg:cNvGrpSpPr/>
                                      <wpg:grpSpPr>
                                        <a:xfrm>
                                          <a:off x="0" y="0"/>
                                          <a:ext cx="5934075" cy="1287348"/>
                                          <a:chOff x="0" y="0"/>
                                          <a:chExt cx="5934075" cy="1287348"/>
                                        </a:xfrm>
                                      </wpg:grpSpPr>
                                      <wpg:grpSp>
                                        <wpg:cNvPr id="5" name="Groupe 5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5934075" cy="1287348"/>
                                            <a:chOff x="0" y="0"/>
                                            <a:chExt cx="5934075" cy="1287348"/>
                                          </a:xfrm>
                                        </wpg:grpSpPr>
                                        <wpg:grpSp>
                                          <wpg:cNvPr id="3" name="Groupe 3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5934075" cy="1287348"/>
                                              <a:chOff x="0" y="0"/>
                                              <a:chExt cx="5934075" cy="1287348"/>
                                            </a:xfrm>
                                          </wpg:grpSpPr>
                                          <wpg:grpSp>
                                            <wpg:cNvPr id="356" name="Groupe 356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5934075" cy="1285240"/>
                                                <a:chOff x="0" y="0"/>
                                                <a:chExt cx="5934203" cy="1285355"/>
                                              </a:xfrm>
                                            </wpg:grpSpPr>
                                            <wpg:grpSp>
                                              <wpg:cNvPr id="353" name="Groupe 353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4355294" cy="1285355"/>
                                                  <a:chOff x="0" y="0"/>
                                                  <a:chExt cx="4355294" cy="1285355"/>
                                                </a:xfrm>
                                              </wpg:grpSpPr>
                                              <wpg:grpSp>
                                                <wpg:cNvPr id="351" name="Groupe 351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3728194" cy="1285355"/>
                                                    <a:chOff x="0" y="0"/>
                                                    <a:chExt cx="3728194" cy="1285355"/>
                                                  </a:xfrm>
                                                </wpg:grpSpPr>
                                                <wpg:grpSp>
                                                  <wpg:cNvPr id="349" name="Groupe 349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3728194" cy="1285355"/>
                                                      <a:chOff x="0" y="0"/>
                                                      <a:chExt cx="3728194" cy="1285355"/>
                                                    </a:xfrm>
                                                  </wpg:grpSpPr>
                                                  <wpg:grpSp>
                                                    <wpg:cNvPr id="347" name="Groupe 347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2922815" cy="1285355"/>
                                                        <a:chOff x="0" y="0"/>
                                                        <a:chExt cx="2922815" cy="1285355"/>
                                                      </a:xfrm>
                                                    </wpg:grpSpPr>
                                                    <wpg:grpSp>
                                                      <wpg:cNvPr id="345" name="Groupe 345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2922815" cy="1285355"/>
                                                          <a:chOff x="0" y="0"/>
                                                          <a:chExt cx="2922815" cy="1285355"/>
                                                        </a:xfrm>
                                                      </wpg:grpSpPr>
                                                      <wpg:grpSp>
                                                        <wpg:cNvPr id="342" name="Groupe 342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1565730" cy="1285355"/>
                                                            <a:chOff x="0" y="0"/>
                                                            <a:chExt cx="1565730" cy="1285355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340" name="Groupe 340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0" y="0"/>
                                                              <a:ext cx="1565730" cy="1285355"/>
                                                              <a:chOff x="0" y="0"/>
                                                              <a:chExt cx="1565730" cy="1285355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330" name="Groupe 330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0" y="0"/>
                                                                <a:ext cx="1313453" cy="1285355"/>
                                                                <a:chOff x="0" y="0"/>
                                                                <a:chExt cx="1313453" cy="1285355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11" name="Triangle rectangle 311"/>
                                                              <wps:cNvSpPr/>
                                                              <wps:spPr>
                                                                <a:xfrm rot="11346874">
                                                                  <a:off x="0" y="1186543"/>
                                                                  <a:ext cx="328513" cy="98812"/>
                                                                </a:xfrm>
                                                                <a:prstGeom prst="rtTriangle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92D050"/>
                                                                </a:solidFill>
                                                                <a:ln>
                                                                  <a:solidFill>
                                                                    <a:srgbClr val="92D050"/>
                                                                  </a:solidFill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315" name="Triangle rectangle 315"/>
                                                              <wps:cNvSpPr/>
                                                              <wps:spPr>
                                                                <a:xfrm rot="9847342">
                                                                  <a:off x="1061358" y="0"/>
                                                                  <a:ext cx="252095" cy="375920"/>
                                                                </a:xfrm>
                                                                <a:prstGeom prst="rtTriangle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92D050"/>
                                                                </a:solidFill>
                                                                <a:ln w="25400" cap="flat" cmpd="sng" algn="ctr">
                                                                  <a:solidFill>
                                                                    <a:srgbClr val="92D050"/>
                                                                  </a:solidFill>
                                                                  <a:prstDash val="solid"/>
                                                                </a:ln>
                                                                <a:effectLst/>
                                                              </wps:spPr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316" name="Rectangle 316"/>
                                                              <wps:cNvSpPr/>
                                                              <wps:spPr>
                                                                <a:xfrm rot="2196074">
                                                                  <a:off x="419100" y="146957"/>
                                                                  <a:ext cx="398934" cy="1098984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92D050"/>
                                                                </a:solidFill>
                                                                <a:ln>
                                                                  <a:solidFill>
                                                                    <a:srgbClr val="92D050"/>
                                                                  </a:solidFill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317" name="Rectangle 317"/>
                                                              <wps:cNvSpPr/>
                                                              <wps:spPr>
                                                                <a:xfrm rot="4306227">
                                                                  <a:off x="854530" y="48985"/>
                                                                  <a:ext cx="449016" cy="429671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92D050"/>
                                                                </a:solidFill>
                                                                <a:ln>
                                                                  <a:solidFill>
                                                                    <a:srgbClr val="92D050"/>
                                                                  </a:solidFill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accent1">
                                                                    <a:shade val="50000"/>
                                                                  </a:schemeClr>
                                                                </a:lnRef>
                                                                <a:fillRef idx="1">
                                                                  <a:schemeClr val="accent1"/>
                                                                </a:fillRef>
                                                                <a:effectRef idx="0">
                                                                  <a:schemeClr val="accent1"/>
                                                                </a:effectRef>
                                                                <a:fontRef idx="minor">
                                                                  <a:schemeClr val="lt1"/>
                                                                </a:fontRef>
                                                              </wps:style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332" name="Rectangle 332"/>
                                                            <wps:cNvSpPr/>
                                                            <wps:spPr>
                                                              <a:xfrm rot="19305805">
                                                                <a:off x="23853" y="679340"/>
                                                                <a:ext cx="1541877" cy="271023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rgbClr val="92D050"/>
                                                              </a:solidFill>
                                                              <a:ln>
                                                                <a:solidFill>
                                                                  <a:srgbClr val="92D050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341" name="Rectangle 341"/>
                                                          <wps:cNvSpPr/>
                                                          <wps:spPr>
                                                            <a:xfrm rot="7612589">
                                                              <a:off x="24494" y="993321"/>
                                                              <a:ext cx="337457" cy="199078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rgbClr val="92D050"/>
                                                            </a:solidFill>
                                                            <a:ln>
                                                              <a:solidFill>
                                                                <a:srgbClr val="92D050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343" name="Rectangle 343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208315" y="402771"/>
                                                            <a:ext cx="1714500" cy="23326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92D050"/>
                                                          </a:solidFill>
                                                          <a:ln>
                                                            <a:solidFill>
                                                              <a:srgbClr val="92D050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344" name="Rectangle 344"/>
                                                        <wps:cNvSpPr/>
                                                        <wps:spPr>
                                                          <a:xfrm rot="240000">
                                                            <a:off x="1333012" y="310597"/>
                                                            <a:ext cx="475210" cy="144013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rgbClr val="92D050"/>
                                                          </a:solidFill>
                                                          <a:ln w="25400" cap="flat" cmpd="sng" algn="ctr">
                                                            <a:solidFill>
                                                              <a:srgbClr val="92D050"/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346" name="Rectangle 346"/>
                                                      <wps:cNvSpPr/>
                                                      <wps:spPr>
                                                        <a:xfrm rot="300000">
                                                          <a:off x="1812472" y="348343"/>
                                                          <a:ext cx="720000" cy="144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solidFill>
                                                          <a:srgbClr val="92D050"/>
                                                        </a:solidFill>
                                                        <a:ln w="25400" cap="flat" cmpd="sng" algn="ctr">
                                                          <a:solidFill>
                                                            <a:srgbClr val="92D050"/>
                                                          </a:solidFill>
                                                          <a:prstDash val="solid"/>
                                                        </a:ln>
                                                        <a:effectLst/>
                                                      </wps:spPr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348" name="Rectangle 348"/>
                                                    <wps:cNvSpPr/>
                                                    <wps:spPr>
                                                      <a:xfrm rot="300000">
                                                        <a:off x="2341418" y="533400"/>
                                                        <a:ext cx="1386776" cy="16303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rgbClr val="92D050"/>
                                                      </a:solidFill>
                                                      <a:ln w="25400" cap="flat" cmpd="sng" algn="ctr">
                                                        <a:solidFill>
                                                          <a:srgbClr val="92D050"/>
                                                        </a:solidFill>
                                                        <a:prstDash val="solid"/>
                                                      </a:ln>
                                                      <a:effectLst/>
                                                    </wps:spPr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350" name="Rectangle 350"/>
                                                  <wps:cNvSpPr/>
                                                  <wps:spPr>
                                                    <a:xfrm rot="780000">
                                                      <a:off x="2887407" y="485019"/>
                                                      <a:ext cx="720015" cy="12961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92D050"/>
                                                    </a:solidFill>
                                                    <a:ln w="25400" cap="flat" cmpd="sng" algn="ctr">
                                                      <a:solidFill>
                                                        <a:srgbClr val="92D050"/>
                                                      </a:solidFill>
                                                      <a:prstDash val="solid"/>
                                                    </a:ln>
                                                    <a:effectLst/>
                                                  </wps:spPr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352" name="Rectangle 352"/>
                                                <wps:cNvSpPr/>
                                                <wps:spPr>
                                                  <a:xfrm rot="780000">
                                                    <a:off x="3519054" y="651163"/>
                                                    <a:ext cx="836240" cy="176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92D050"/>
                                                  </a:solidFill>
                                                  <a:ln w="25400" cap="flat" cmpd="sng" algn="ctr">
                                                    <a:solidFill>
                                                      <a:srgbClr val="92D050"/>
                                                    </a:solidFill>
                                                    <a:prstDash val="solid"/>
                                                  </a:ln>
                                                  <a:effectLst/>
                                                </wps:spPr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354" name="Triangle rectangle 354"/>
                                              <wps:cNvSpPr/>
                                              <wps:spPr>
                                                <a:xfrm rot="21234306">
                                                  <a:off x="4696691" y="671945"/>
                                                  <a:ext cx="655166" cy="263237"/>
                                                </a:xfrm>
                                                <a:prstGeom prst="rtTriangle">
                                                  <a:avLst/>
                                                </a:prstGeom>
                                                <a:solidFill>
                                                  <a:srgbClr val="92D050"/>
                                                </a:solidFill>
                                                <a:ln>
                                                  <a:solidFill>
                                                    <a:srgbClr val="92D050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55" name="Rectangle 355"/>
                                              <wps:cNvSpPr/>
                                              <wps:spPr>
                                                <a:xfrm rot="9900000">
                                                  <a:off x="5140036" y="1052252"/>
                                                  <a:ext cx="794167" cy="155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92D050"/>
                                                </a:solidFill>
                                                <a:ln w="25400" cap="flat" cmpd="sng" algn="ctr">
                                                  <a:solidFill>
                                                    <a:srgbClr val="92D050"/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2" name="Rectangle 2"/>
                                            <wps:cNvSpPr/>
                                            <wps:spPr>
                                              <a:xfrm>
                                                <a:off x="4404360" y="830304"/>
                                                <a:ext cx="730885" cy="45704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92D050"/>
                                              </a:solidFill>
                                              <a:ln>
                                                <a:solidFill>
                                                  <a:srgbClr val="92D050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4" name="Rectangle 4"/>
                                          <wps:cNvSpPr/>
                                          <wps:spPr>
                                            <a:xfrm rot="600000">
                                              <a:off x="4351020" y="777240"/>
                                              <a:ext cx="306000" cy="23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92D050"/>
                                            </a:solidFill>
                                            <a:ln w="25400" cap="flat" cmpd="sng" algn="ctr">
                                              <a:solidFill>
                                                <a:srgbClr val="92D050"/>
                                              </a:solidFill>
                                              <a:prstDash val="solid"/>
                                            </a:ln>
                                            <a:effectLst/>
                                          </wps:spPr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6" name="Triangle rectangle 6"/>
                                        <wps:cNvSpPr/>
                                        <wps:spPr>
                                          <a:xfrm rot="13200000">
                                            <a:off x="3870960" y="861060"/>
                                            <a:ext cx="655200" cy="262800"/>
                                          </a:xfrm>
                                          <a:prstGeom prst="rtTriangle">
                                            <a:avLst/>
                                          </a:prstGeom>
                                          <a:solidFill>
                                            <a:srgbClr val="92D050"/>
                                          </a:solidFill>
                                          <a:ln w="25400" cap="flat" cmpd="sng" algn="ctr">
                                            <a:solidFill>
                                              <a:srgbClr val="92D05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8" name="Triangle rectangle 8"/>
                                      <wps:cNvSpPr/>
                                      <wps:spPr>
                                        <a:xfrm rot="15300000">
                                          <a:off x="5089071" y="892629"/>
                                          <a:ext cx="248709" cy="374400"/>
                                        </a:xfrm>
                                        <a:prstGeom prst="rtTriangle">
                                          <a:avLst/>
                                        </a:prstGeom>
                                        <a:solidFill>
                                          <a:srgbClr val="92D050"/>
                                        </a:solidFill>
                                        <a:ln w="25400" cap="flat" cmpd="sng" algn="ctr">
                                          <a:solidFill>
                                            <a:srgbClr val="92D05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1" name="Rectangle 11"/>
                                    <wps:cNvSpPr/>
                                    <wps:spPr>
                                      <a:xfrm rot="600000">
                                        <a:off x="5099957" y="870857"/>
                                        <a:ext cx="217714" cy="30242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2D050"/>
                                      </a:solidFill>
                                      <a:ln w="25400" cap="flat" cmpd="sng" algn="ctr">
                                        <a:solidFill>
                                          <a:srgbClr val="92D05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3" name="Rectangle 13"/>
                                  <wps:cNvSpPr/>
                                  <wps:spPr>
                                    <a:xfrm rot="600000">
                                      <a:off x="5001985" y="985157"/>
                                      <a:ext cx="188857" cy="302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2D050"/>
                                    </a:solidFill>
                                    <a:ln w="25400" cap="flat" cmpd="sng" algn="ctr">
                                      <a:solidFill>
                                        <a:srgbClr val="92D05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6" name="Connecteur droit 16"/>
                                <wps:cNvCnPr/>
                                <wps:spPr>
                                  <a:xfrm flipH="1" flipV="1">
                                    <a:off x="2438400" y="370114"/>
                                    <a:ext cx="442685" cy="32658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92D05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" name="Connecteur droit 18"/>
                              <wps:cNvCnPr/>
                              <wps:spPr>
                                <a:xfrm flipH="1">
                                  <a:off x="0" y="1159329"/>
                                  <a:ext cx="130628" cy="206828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0" name="Connecteur droit 20"/>
                            <wps:cNvCnPr/>
                            <wps:spPr>
                              <a:xfrm flipH="1">
                                <a:off x="179614" y="1366157"/>
                                <a:ext cx="232233" cy="70757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92D05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2" name="Connecteur droit 22"/>
                          <wps:cNvCnPr>
                            <a:endCxn id="355" idx="3"/>
                          </wps:cNvCnPr>
                          <wps:spPr>
                            <a:xfrm flipV="1">
                              <a:off x="4836380" y="1232522"/>
                              <a:ext cx="436818" cy="100684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Connecteur droit 24"/>
                        <wps:cNvCnPr/>
                        <wps:spPr>
                          <a:xfrm>
                            <a:off x="4484914" y="1257300"/>
                            <a:ext cx="41128" cy="108733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6" o:spid="_x0000_s1026" style="position:absolute;margin-left:254.1pt;margin-top:298.7pt;width:476.7pt;height:113.15pt;z-index:251712512" coordsize="60538,1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">
                <v:group id="Groupe 23" o:spid="_x0000_s1027" style="position:absolute;width:60538;height:14369" coordsize="60538,14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e 21" o:spid="_x0000_s1028" style="position:absolute;width:60538;height:14369" coordsize="60538,14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group id="Groupe 19" o:spid="_x0000_s1029" style="position:absolute;width:60538;height:13661" coordsize="60538,13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group id="Groupe 17" o:spid="_x0000_s1030" style="position:absolute;left:1197;width:59341;height:12874" coordsize="59340,1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group id="Groupe 14" o:spid="_x0000_s1031" style="position:absolute;width:59340;height:12874" coordsize="59340,1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group id="Groupe 12" o:spid="_x0000_s1032" style="position:absolute;width:59340;height:12873" coordsize="59340,12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group id="Groupe 9" o:spid="_x0000_s1033" style="position:absolute;width:59340;height:12873" coordsize="59340,12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  <v:group id="Groupe 7" o:spid="_x0000_s1034" style="position:absolute;width:59340;height:12873" coordsize="59340,12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    <v:group id="Groupe 5" o:spid="_x0000_s1035" style="position:absolute;width:59340;height:12873" coordsize="59340,12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      <v:group id="Groupe 3" o:spid="_x0000_s1036" style="position:absolute;width:59340;height:12873" coordsize="59340,12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          <v:group id="Groupe 356" o:spid="_x0000_s1037" style="position:absolute;width:59340;height:12852" coordsize="59342,1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            <v:group id="Groupe 353" o:spid="_x0000_s1038" style="position:absolute;width:43552;height:12853" coordsize="43552,1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                  <v:group id="Groupe 351" o:spid="_x0000_s1039" style="position:absolute;width:37281;height:12853" coordsize="37281,1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                      <v:group id="Groupe 349" o:spid="_x0000_s1040" style="position:absolute;width:37281;height:12853" coordsize="37281,1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                    <v:group id="Groupe 347" o:spid="_x0000_s1041" style="position:absolute;width:29228;height:12853" coordsize="29228,1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                        <v:group id="Groupe 345" o:spid="_x0000_s1042" style="position:absolute;width:29228;height:12853" coordsize="29228,1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                        <v:group id="Groupe 342" o:spid="_x0000_s1043" style="position:absolute;width:15657;height:12853" coordsize="15657,1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                          <v:group id="Groupe 340" o:spid="_x0000_s1044" style="position:absolute;width:15657;height:12853" coordsize="15657,1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                            <v:group id="Groupe 330" o:spid="_x0000_s1045" style="position:absolute;width:13134;height:12853" coordsize="13134,12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                              <v:shapetype id="_x0000_t6" coordsize="21600,21600" o:spt="6" path="m,l,21600r21600,xe">
                                                        <v:stroke joinstyle="miter"/>
                                                        <v:path gradientshapeok="t" o:connecttype="custom" o:connectlocs="0,0;0,10800;0,21600;10800,21600;21600,21600;10800,10800" textboxrect="1800,12600,12600,19800"/>
                                                      </v:shapetype>
                                                      <v:shape id="Triangle rectangle 311" o:spid="_x0000_s1046" type="#_x0000_t6" style="position:absolute;top:11865;width:3285;height:988;rotation:-111991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tTsYA&#10;AADcAAAADwAAAGRycy9kb3ducmV2LnhtbESPQWvCQBSE70L/w/IK3nQ3KlZSVymFQg8iaJNDb4/s&#10;a5I2+zZktybm17uFgsdhZr5htvvBNuJCna8da0jmCgRx4UzNpYbs4222AeEDssHGMWm4kof97mGy&#10;xdS4nk90OYdSRAj7FDVUIbSplL6oyKKfu5Y4el+usxii7EppOuwj3DZyodRaWqw5LlTY0mtFxc/5&#10;12rw+TgupHo6Np/HTXv1B5V/rzKtp4/DyzOIQEO4h//b70bDMkng70w8AnJ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btTsYAAADcAAAADwAAAAAAAAAAAAAAAACYAgAAZHJz&#10;L2Rvd25yZXYueG1sUEsFBgAAAAAEAAQA9QAAAIsDAAAAAA==&#10;" fillcolor="#92d050" strokecolor="#92d050" strokeweight="2pt"/>
                                                      <v:shape id="Triangle rectangle 315" o:spid="_x0000_s1047" type="#_x0000_t6" style="position:absolute;left:10613;width:2521;height:3759;rotation:107559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Xh8EA&#10;AADcAAAADwAAAGRycy9kb3ducmV2LnhtbESPQYvCMBSE7wv+h/CEva1pV1y0GkUWBG9iV++P5tlG&#10;m5faxNr990YQPA4z8w2zWPW2Fh213jhWkI4SEMSF04ZLBYe/zdcUhA/IGmvHpOCfPKyWg48FZtrd&#10;eU9dHkoRIewzVFCF0GRS+qIii37kGuLonVxrMUTZllK3eI9wW8vvJPmRFg3HhQob+q2ouOQ3q8Ds&#10;7CWd9Z3stuOkbs7H/LrXRqnPYb+egwjUh3f41d5qBeN0As8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0F4fBAAAA3AAAAA8AAAAAAAAAAAAAAAAAmAIAAGRycy9kb3du&#10;cmV2LnhtbFBLBQYAAAAABAAEAPUAAACGAwAAAAA=&#10;" fillcolor="#92d050" strokecolor="#92d050" strokeweight="2pt"/>
                                                      <v:rect id="Rectangle 316" o:spid="_x0000_s1048" style="position:absolute;left:4191;top:1469;width:3989;height:10990;rotation:23986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Hp2MUA&#10;AADcAAAADwAAAGRycy9kb3ducmV2LnhtbESPQWsCMRSE7wX/Q3iF3mpWBStbo6wFQdpDafTQ43Pz&#10;ulncvGyTqNt/3xQKHoeZ+YZZrgfXiQuF2HpWMBkXIIhrb1puFBz228cFiJiQDXaeScEPRVivRndL&#10;LI2/8gdddGpEhnAsUYFNqS+ljLUlh3Hse+LsffngMGUZGmkCXjPcdXJaFHPpsOW8YLGnF0v1SZ+d&#10;grejrY5BP7WHz/ezftX16bvaFEo93A/VM4hEQ7qF/9s7o2A2mcPfmXw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enYxQAAANwAAAAPAAAAAAAAAAAAAAAAAJgCAABkcnMv&#10;ZG93bnJldi54bWxQSwUGAAAAAAQABAD1AAAAigMAAAAA&#10;" fillcolor="#92d050" strokecolor="#92d050" strokeweight="2pt"/>
                                                      <v:rect id="Rectangle 317" o:spid="_x0000_s1049" style="position:absolute;left:8545;top:490;width:4490;height:4296;rotation:47035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cGsQA&#10;AADcAAAADwAAAGRycy9kb3ducmV2LnhtbESPQYvCMBSE74L/ITxhb5p2hXWpRhFlQRFdqh48Pppn&#10;W21eSpPV7r83guBxmJlvmMmsNZW4UeNKywriQQSCOLO65FzB8fDT/wbhPLLGyjIp+CcHs2m3M8FE&#10;2zundNv7XAQIuwQVFN7XiZQuK8igG9iaOHhn2xj0QTa51A3eA9xU8jOKvqTBksNCgTUtCsqu+z+j&#10;YFNdZLbYXpfmd+5O8Zp2F5fulProtfMxCE+tf4df7ZVWMIxH8DwTj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XBrEAAAA3AAAAA8AAAAAAAAAAAAAAAAAmAIAAGRycy9k&#10;b3ducmV2LnhtbFBLBQYAAAAABAAEAPUAAACJAwAAAAA=&#10;" fillcolor="#92d050" strokecolor="#92d050" strokeweight="2pt"/>
                                                    </v:group>
                                                    <v:rect id="Rectangle 332" o:spid="_x0000_s1050" style="position:absolute;left:238;top:6793;width:15419;height:2710;rotation:-25058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iLysUA&#10;AADcAAAADwAAAGRycy9kb3ducmV2LnhtbESPQWsCMRSE74L/IbyCt262ClZWo4i0VOylrvXQ22Pz&#10;3CxuXrZJ1O2/bwoFj8PMfMMsVr1txZV8aBwreMpyEMSV0w3XCj4Pr48zECEia2wdk4IfCrBaDgcL&#10;LLS78Z6uZaxFgnAoUIGJsSukDJUhiyFzHXHyTs5bjEn6WmqPtwS3rRzn+VRabDgtGOxoY6g6lxer&#10;YNfZ5+PX8bshc3op/eX89iHfWanRQ7+eg4jUx3v4v73VCiaTM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IvKxQAAANwAAAAPAAAAAAAAAAAAAAAAAJgCAABkcnMv&#10;ZG93bnJldi54bWxQSwUGAAAAAAQABAD1AAAAigMAAAAA&#10;" fillcolor="#92d050" strokecolor="#92d050" strokeweight="2pt"/>
                                                  </v:group>
                                                  <v:rect id="Rectangle 341" o:spid="_x0000_s1051" style="position:absolute;left:245;top:9932;width:3374;height:1991;rotation:83149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IDsYA&#10;AADcAAAADwAAAGRycy9kb3ducmV2LnhtbESPX2vCQBDE3wt+h2MFX4perCISPSUUSgulBf+Bvi25&#10;bRKa2w2506Tfvlco+DjMzG+Y9bZ3tbpR6ythA9NJAoo4F1txYeB4eBkvQfmAbLEWJgM/5GG7GTys&#10;MbXS8Y5u+1CoCGGfooEyhCbV2uclOfQTaYij9yWtwxBlW2jbYhfhrtZPSbLQDiuOCyU29FxS/r2/&#10;OgOLSy7+Metes/cjfZwvIqfP2dyY0bDPVqAC9eEe/m+/WQOz+RT+zsQj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kIDsYAAADcAAAADwAAAAAAAAAAAAAAAACYAgAAZHJz&#10;L2Rvd25yZXYueG1sUEsFBgAAAAAEAAQA9QAAAIsDAAAAAA==&#10;" fillcolor="#92d050" strokecolor="#92d050" strokeweight="2pt"/>
                                                </v:group>
                                                <v:rect id="Rectangle 343" o:spid="_x0000_s1052" style="position:absolute;left:12083;top:4027;width:17145;height:2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7T8UA&#10;AADcAAAADwAAAGRycy9kb3ducmV2LnhtbESPQWvCQBSE74L/YXlCb7rRFLGpq2hDofVmLIK3R/Y1&#10;G8y+jdlV03/fLRQ8DjPzDbNc97YRN+p87VjBdJKAIC6drrlS8HV4Hy9A+ICssXFMCn7Iw3o1HCwx&#10;0+7Oe7oVoRIRwj5DBSaENpPSl4Ys+olriaP37TqLIcqukrrDe4TbRs6SZC4t1hwXDLb0Zqg8F1er&#10;4Dp/8fku/+TtaVddirI1x77ZK/U06jevIAL14RH+b39oBelz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HtPxQAAANwAAAAPAAAAAAAAAAAAAAAAAJgCAABkcnMv&#10;ZG93bnJldi54bWxQSwUGAAAAAAQABAD1AAAAigMAAAAA&#10;" fillcolor="#92d050" strokecolor="#92d050" strokeweight="2pt"/>
                                                <v:rect id="Rectangle 344" o:spid="_x0000_s1053" style="position:absolute;left:13330;top:3105;width:4752;height:1441;rotation: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qhMUA&#10;AADcAAAADwAAAGRycy9kb3ducmV2LnhtbESPQWvCQBSE74X+h+UVequ7raIlugaRhnptVIq3Z/aZ&#10;hGbfhuxqUn99tyB4HGbmG2aRDrYRF+p87VjD60iBIC6cqbnUsNtmL+8gfEA22DgmDb/kIV0+Piww&#10;Ma7nL7rkoRQRwj5BDVUIbSKlLyqy6EeuJY7eyXUWQ5RdKU2HfYTbRr4pNZUWa44LFba0rqj4yc9W&#10;w/V63KjvdpblblvvD0PYffbqQ+vnp2E1BxFoCPfwrb0xGsaTC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uqExQAAANwAAAAPAAAAAAAAAAAAAAAAAJgCAABkcnMv&#10;ZG93bnJldi54bWxQSwUGAAAAAAQABAD1AAAAigMAAAAA&#10;" fillcolor="#92d050" strokecolor="#92d050" strokeweight="2pt"/>
                                              </v:group>
                                              <v:rect id="Rectangle 346" o:spid="_x0000_s1054" style="position:absolute;left:18124;top:3483;width:7200;height:1440;rotation: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p4d8UA&#10;AADcAAAADwAAAGRycy9kb3ducmV2LnhtbESPQWvCQBSE74L/YXmCN91YY1rSbEQKQm+tNgePj+xr&#10;Es2+DdlNTPvru4VCj8PMfMNk+8m0YqTeNZYVbNYRCOLS6oYrBcXHcfUEwnlkja1lUvBFDvb5fJZh&#10;qu2dTzSefSUChF2KCmrvu1RKV9Zk0K1tRxy8T9sb9EH2ldQ93gPctPIhihJpsOGwUGNHLzWVt/Ng&#10;FOA1jorBf789XuJLPCbF8X03tEotF9PhGYSnyf+H/9qvWsE2TuD3TDg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nh3xQAAANwAAAAPAAAAAAAAAAAAAAAAAJgCAABkcnMv&#10;ZG93bnJldi54bWxQSwUGAAAAAAQABAD1AAAAigMAAAAA&#10;" fillcolor="#92d050" strokecolor="#92d050" strokeweight="2pt"/>
                                            </v:group>
                                            <v:rect id="Rectangle 348" o:spid="_x0000_s1055" style="position:absolute;left:23414;top:5334;width:13867;height:1630;rotation: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lJnsEA&#10;AADcAAAADwAAAGRycy9kb3ducmV2LnhtbERPy4rCMBTdC/5DuAOz03Sc6gzVKCIIs/PVhctLc22r&#10;zU1p0trx681CcHk478WqN5XoqHGlZQVf4wgEcWZ1ybmC9LQd/YJwHlljZZkU/JOD1XI4WGCi7Z0P&#10;1B19LkIIuwQVFN7XiZQuK8igG9uaOHAX2xj0ATa51A3eQ7ip5CSKZtJgyaGhwJo2BWW3Y2sU4DWO&#10;0tY/dj/n+Bx3s3S7n7aVUp8f/XoOwlPv3+KX+08r+I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ZSZ7BAAAA3AAAAA8AAAAAAAAAAAAAAAAAmAIAAGRycy9kb3du&#10;cmV2LnhtbFBLBQYAAAAABAAEAPUAAACGAwAAAAA=&#10;" fillcolor="#92d050" strokecolor="#92d050" strokeweight="2pt"/>
                                          </v:group>
                                          <v:rect id="Rectangle 350" o:spid="_x0000_s1056" style="position:absolute;left:28874;top:4850;width:7200;height:1296;rotation: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0LMMMA&#10;AADcAAAADwAAAGRycy9kb3ducmV2LnhtbERPy4rCMBTdC/5DuAOzEU194nSMogNCBRkYFcTdpbnT&#10;Fpub0kRb/94sBJeH816sWlOKO9WusKxgOIhAEKdWF5wpOB23/TkI55E1lpZJwYMcrJbdzgJjbRv+&#10;o/vBZyKEsItRQe59FUvp0pwMuoGtiAP3b2uDPsA6k7rGJoSbUo6iaCYNFhwacqzoJ6f0ergZBevk&#10;8phsrhM/Tb5259m++T0fbz2lPj/a9TcIT61/i1/uRCsYT8P8cC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0LMMMAAADcAAAADwAAAAAAAAAAAAAAAACYAgAAZHJzL2Rv&#10;d25yZXYueG1sUEsFBgAAAAAEAAQA9QAAAIgDAAAAAA==&#10;" fillcolor="#92d050" strokecolor="#92d050" strokeweight="2pt"/>
                                        </v:group>
                                        <v:rect id="Rectangle 352" o:spid="_x0000_s1057" style="position:absolute;left:35190;top:6511;width:8362;height:1764;rotation: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w3McA&#10;AADcAAAADwAAAGRycy9kb3ducmV2LnhtbESPW2vCQBSE34X+h+UUfBHdeMWmrqKCEEEKXkD6dsie&#10;JsHs2ZBdTfz33YLQx2FmvmEWq9aU4kG1KywrGA4iEMSp1QVnCi7nXX8OwnlkjaVlUvAkB6vlW2eB&#10;sbYNH+lx8pkIEHYxKsi9r2IpXZqTQTewFXHwfmxt0AdZZ1LX2AS4KeUoimbSYMFhIceKtjmlt9Pd&#10;KFgn38/J5jbx0+Rjf50dmq/r+d5Tqvverj9BeGr9f/jVTrSC8XQE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TMNzHAAAA3AAAAA8AAAAAAAAAAAAAAAAAmAIAAGRy&#10;cy9kb3ducmV2LnhtbFBLBQYAAAAABAAEAPUAAACMAwAAAAA=&#10;" fillcolor="#92d050" strokecolor="#92d050" strokeweight="2pt"/>
                                      </v:group>
                                      <v:shape id="Triangle rectangle 354" o:spid="_x0000_s1058" type="#_x0000_t6" style="position:absolute;left:46966;top:6719;width:6552;height:2632;rotation:-39943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mJcMA&#10;AADcAAAADwAAAGRycy9kb3ducmV2LnhtbESPQWvCQBSE70L/w/IK3nRjqyLRVdpCwYuCRjw/s89s&#10;bPZtyG5j/PeuIHgcZuYbZrHqbCVaanzpWMFomIAgzp0uuVBwyH4HMxA+IGusHJOCG3lYLd96C0y1&#10;u/KO2n0oRISwT1GBCaFOpfS5IYt+6Gri6J1dYzFE2RRSN3iNcFvJjySZSoslxwWDNf0Yyv/2/1YB&#10;j7bHw6m2mza7bCRnk++xqTql+u/d1xxEoC68ws/2Wiv4nIzh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BmJcMAAADcAAAADwAAAAAAAAAAAAAAAACYAgAAZHJzL2Rv&#10;d25yZXYueG1sUEsFBgAAAAAEAAQA9QAAAIgDAAAAAA==&#10;" fillcolor="#92d050" strokecolor="#92d050" strokeweight="2pt"/>
                                      <v:rect id="Rectangle 355" o:spid="_x0000_s1059" style="position:absolute;left:51400;top:10522;width:7942;height:1552;rotation: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Ix8UA&#10;AADcAAAADwAAAGRycy9kb3ducmV2LnhtbESPzWrDMBCE74W8g9hAb7WclBTjRjHBEEihUJqf+9ba&#10;WE6slbHU2M3TV4VCjsPMfMMsi9G24kq9bxwrmCUpCOLK6YZrBYf95ikD4QOyxtYxKfghD8Vq8rDE&#10;XLuBP+m6C7WIEPY5KjAhdLmUvjJk0SeuI47eyfUWQ5R9LXWPQ4TbVs7T9EVabDguGOyoNFRddt9W&#10;we3t/eOo0y/aO5ONt6HMmnOolHqcjutXEIHGcA//t7dawfNiAX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gjHxQAAANwAAAAPAAAAAAAAAAAAAAAAAJgCAABkcnMv&#10;ZG93bnJldi54bWxQSwUGAAAAAAQABAD1AAAAigMAAAAA&#10;" fillcolor="#92d050" strokecolor="#92d050" strokeweight="2pt"/>
                                    </v:group>
                                    <v:rect id="Rectangle 2" o:spid="_x0000_s1060" style="position:absolute;left:44043;top:8303;width:7309;height:4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DL8MA&#10;AADaAAAADwAAAGRycy9kb3ducmV2LnhtbESPQWvCQBSE74X+h+UVems2zUE0dRWtCK03owi9PbKv&#10;2dDdtzG70fTfu4WCx2FmvmHmy9FZcaE+tJ4VvGY5COLa65YbBcfD9mUKIkRkjdYzKfilAMvF48Mc&#10;S+2vvKdLFRuRIBxKVGBi7EopQ23IYch8R5y8b987jEn2jdQ9XhPcWVnk+UQ6bDktGOzo3VD9Uw1O&#10;wTCZhc1u88nrr11zrurOnEa7V+r5aVy9gYg0xnv4v/2hFRTwdyXd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vDL8MAAADaAAAADwAAAAAAAAAAAAAAAACYAgAAZHJzL2Rv&#10;d25yZXYueG1sUEsFBgAAAAAEAAQA9QAAAIgDAAAAAA==&#10;" fillcolor="#92d050" strokecolor="#92d050" strokeweight="2pt"/>
                                  </v:group>
                                  <v:rect id="Rectangle 4" o:spid="_x0000_s1061" style="position:absolute;left:43510;top:7772;width:3060;height:2304;rotation: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f0MAA&#10;AADaAAAADwAAAGRycy9kb3ducmV2LnhtbESPT4vCMBTE74LfITzBm6YWWbQaRYQFb4u1eH40z7ba&#10;vJQm/eO3NwsLexxm5jfM/jiaWvTUusqygtUyAkGcW11xoSC7fS82IJxH1lhbJgVvcnA8TCd7TLQd&#10;+Ep96gsRIOwSVFB63yRSurwkg25pG+LgPWxr0AfZFlK3OAS4qWUcRV/SYMVhocSGziXlr7QzCk6X&#10;Ont3z+Hn3vVxE2fPbZEardR8Np52IDyN/j/8175oBWv4vRJugD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cf0MAAAADaAAAADwAAAAAAAAAAAAAAAACYAgAAZHJzL2Rvd25y&#10;ZXYueG1sUEsFBgAAAAAEAAQA9QAAAIUDAAAAAA==&#10;" fillcolor="#92d050" strokecolor="#92d050" strokeweight="2pt"/>
                                </v:group>
                                <v:shape id="Triangle rectangle 6" o:spid="_x0000_s1062" type="#_x0000_t6" style="position:absolute;left:38709;top:8610;width:6552;height:2628;rotation:-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8I8MA&#10;AADaAAAADwAAAGRycy9kb3ducmV2LnhtbESPQWvCQBSE74L/YXmCF6mbWpCYZhOkUCq9NXro8TX7&#10;moRm38bsRpN/7xYEj8PMfMOk+WhacaHeNZYVPK8jEMSl1Q1XCk7H96cYhPPIGlvLpGAiB3k2n6WY&#10;aHvlL7oUvhIBwi5BBbX3XSKlK2sy6Na2Iw7er+0N+iD7SuoerwFuWrmJoq002HBYqLGjt5rKv2Iw&#10;CvDl83iOv4vdNOGH459mFe/MoNRyMe5fQXga/SN8bx+0gi38Xwk3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i8I8MAAADaAAAADwAAAAAAAAAAAAAAAACYAgAAZHJzL2Rv&#10;d25yZXYueG1sUEsFBgAAAAAEAAQA9QAAAIgDAAAAAA==&#10;" fillcolor="#92d050" strokecolor="#92d050" strokeweight="2pt"/>
                              </v:group>
                              <v:shape id="Triangle rectangle 8" o:spid="_x0000_s1063" type="#_x0000_t6" style="position:absolute;left:50890;top:8926;width:2487;height:3744;rotation:-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6Xk8AA&#10;AADaAAAADwAAAGRycy9kb3ducmV2LnhtbERPz2vCMBS+C/4P4QleRNN5GKMzLSI6vDl1Y9dn85aU&#10;NS+libX61y+HwY4f3+9VObhG9NSF2rOCp0UGgrjyumaj4OO8m7+ACBFZY+OZFNwpQFmMRyvMtb/x&#10;kfpTNCKFcMhRgY2xzaUMlSWHYeFb4sR9+85hTLAzUnd4S+Gukcsse5YOa04NFlvaWKp+Tlen4GE3&#10;l0P2vjuezdbw59tw/er9TKnpZFi/gog0xH/xn3uvFaSt6Uq6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6Xk8AAAADaAAAADwAAAAAAAAAAAAAAAACYAgAAZHJzL2Rvd25y&#10;ZXYueG1sUEsFBgAAAAAEAAQA9QAAAIUDAAAAAA==&#10;" fillcolor="#92d050" strokecolor="#92d050" strokeweight="2pt"/>
                            </v:group>
                            <v:rect id="Rectangle 11" o:spid="_x0000_s1064" style="position:absolute;left:50999;top:8708;width:2177;height:3024;rotation: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XelMAA&#10;AADbAAAADwAAAGRycy9kb3ducmV2LnhtbERPyWrDMBC9F/oPYgq91XJ8CK1jOYRCIbcS1/Q8WBPZ&#10;jjUylrzk76tCobd5vHWK42YHsdDkO8cKdkkKgrhxumOjoP76eHkF4QOyxsExKbiTh2P5+FBgrt3K&#10;F1qqYEQMYZ+jgjaEMZfSNy1Z9IkbiSN3dZPFEOFkpJ5wjeF2kFma7qXFjmNDiyO9t9TcqtkqOJ2H&#10;+j736+f3vGRjVvdvprJaqeen7XQAEWgL/+I/91nH+Tv4/SUeI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XelMAAAADbAAAADwAAAAAAAAAAAAAAAACYAgAAZHJzL2Rvd25y&#10;ZXYueG1sUEsFBgAAAAAEAAQA9QAAAIUDAAAAAA==&#10;" fillcolor="#92d050" strokecolor="#92d050" strokeweight="2pt"/>
                          </v:group>
                          <v:rect id="Rectangle 13" o:spid="_x0000_s1065" style="position:absolute;left:50019;top:9851;width:1889;height:3023;rotation: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leL8A&#10;AADbAAAADwAAAGRycy9kb3ducmV2LnhtbERPS4vCMBC+C/sfwgh7s6ldELcaRRYEb7K1eB6a2bba&#10;TEqTPvz3G0HwNh/fc7b7yTRioM7VlhUsoxgEcWF1zaWC/HJcrEE4j6yxsUwKHuRgv/uYbTHVduRf&#10;GjJfihDCLkUFlfdtKqUrKjLoItsSB+7PdgZ9gF0pdYdjCDeNTOJ4JQ3WHBoqbOmnouKe9UbB4dTk&#10;j/42nq/9kLRJfvsuM6OV+pxPhw0IT5N/i1/ukw7zv+D5Szh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++V4vwAAANsAAAAPAAAAAAAAAAAAAAAAAJgCAABkcnMvZG93bnJl&#10;di54bWxQSwUGAAAAAAQABAD1AAAAhAMAAAAA&#10;" fillcolor="#92d050" strokecolor="#92d050" strokeweight="2pt"/>
                        </v:group>
                        <v:line id="Connecteur droit 16" o:spid="_x0000_s1066" style="position:absolute;flip:x y;visibility:visible;mso-wrap-style:square" from="24384,3701" to="28810,4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XRBsIAAADbAAAADwAAAGRycy9kb3ducmV2LnhtbERPS2vCQBC+F/wPywi9lGZjKFpSVxGh&#10;D3sRtZfchuyYDWZnQ3abpP/eFYTe5uN7znI92kb01PnasYJZkoIgLp2uuVLwc3p/fgXhA7LGxjEp&#10;+CMP69XkYYm5dgMfqD+GSsQQ9jkqMCG0uZS+NGTRJ64ljtzZdRZDhF0ldYdDDLeNzNJ0Li3WHBsM&#10;trQ1VF6Ov1ZBIc0TfV/0B1Uvn022P+3KbFEo9TgdN28gAo3hX3x3f+k4fw63X+IB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XRBsIAAADbAAAADwAAAAAAAAAAAAAA&#10;AAChAgAAZHJzL2Rvd25yZXYueG1sUEsFBgAAAAAEAAQA+QAAAJADAAAAAA==&#10;" strokecolor="#92d050" strokeweight="3pt"/>
                      </v:group>
                      <v:line id="Connecteur droit 18" o:spid="_x0000_s1067" style="position:absolute;flip:x;visibility:visible;mso-wrap-style:square" from="0,11593" to="1306,13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GfoMQAAADbAAAADwAAAGRycy9kb3ducmV2LnhtbESPQUsDMRCF74L/IYzQi9isBUW2TYsU&#10;hD2VdlXQ25BMd5duJksytum/NwfB2wzvzXvfrDbZj+pMMQ2BDTzOK1DENriBOwMf728PL6CSIDsc&#10;A5OBKyXYrG9vVli7cOEDnVvpVAnhVKOBXmSqtU62J49pHibioh1D9ChljZ12ES8l3I96UVXP2uPA&#10;paHHibY92VP74w00ezk11/vvT7t9irb9OmTZpWzM7C6/LkEJZfk3/103ruAX2PJL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oZ+gxAAAANsAAAAPAAAAAAAAAAAA&#10;AAAAAKECAABkcnMvZG93bnJldi54bWxQSwUGAAAAAAQABAD5AAAAkgMAAAAA&#10;" strokecolor="#92d050" strokeweight="3pt"/>
                    </v:group>
                    <v:line id="Connecteur droit 20" o:spid="_x0000_s1068" style="position:absolute;flip:x;visibility:visible;mso-wrap-style:square" from="1796,13661" to="4118,1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tZG8EAAADbAAAADwAAAGRycy9kb3ducmV2LnhtbERPTUsDMRC9C/0PYQpexGZbUGRtWqRQ&#10;2JPYtYLehmTcXbqZLMnYpv/eHASPj/e93mY/qjPFNAQ2sFxUoIhtcAN3Bo7v+/snUEmQHY6BycCV&#10;Emw3s5s11i5c+EDnVjpVQjjVaKAXmWqtk+3JY1qEibhw3yF6lAJjp13ESwn3o15V1aP2OHBp6HGi&#10;XU/21P54A82bnJrr3deH3T1E234esrymbMztPL88gxLK8i/+czfOwKqsL1/KD9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u1kbwQAAANsAAAAPAAAAAAAAAAAAAAAA&#10;AKECAABkcnMvZG93bnJldi54bWxQSwUGAAAAAAQABAD5AAAAjwMAAAAA&#10;" strokecolor="#92d050" strokeweight="3pt"/>
                  </v:group>
                  <v:line id="Connecteur droit 22" o:spid="_x0000_s1069" style="position:absolute;flip:y;visibility:visible;mso-wrap-style:square" from="48363,12325" to="52731,13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+CMQAAADbAAAADwAAAGRycy9kb3ducmV2LnhtbESPQWvCQBSE74X+h+UJvTUbcwg2ukoR&#10;C1YEqSkFb4/sM4nNvg3ZVaO/3hUEj8PMfMNMZr1pxIk6V1tWMIxiEMSF1TWXCn7zr/cRCOeRNTaW&#10;ScGFHMymry8TzLQ98w+dtr4UAcIuQwWV920mpSsqMugi2xIHb287gz7IrpS6w3OAm0YmcZxKgzWH&#10;hQpbmldU/G+PJlA2fOiv6S5ffH9YXOTpfP23qpV6G/SfYxCeev8MP9pLrSBJ4P4l/AA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m34IxAAAANsAAAAPAAAAAAAAAAAA&#10;AAAAAKECAABkcnMvZG93bnJldi54bWxQSwUGAAAAAAQABAD5AAAAkgMAAAAA&#10;" strokecolor="#92d050" strokeweight="6pt"/>
                </v:group>
                <v:line id="Connecteur droit 24" o:spid="_x0000_s1070" style="position:absolute;visibility:visible;mso-wrap-style:square" from="44849,12573" to="45260,1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MEPMQAAADbAAAADwAAAGRycy9kb3ducmV2LnhtbESPQWsCMRSE7wX/Q3hCbzWraGm3RhFB&#10;2kNBXAv1+Ny8Joubl2WTult/vREKHoeZ+YaZL3tXizO1ofKsYDzKQBCXXldsFHztN08vIEJE1lh7&#10;JgV/FGC5GDzMMde+4x2di2hEgnDIUYGNscmlDKUlh2HkG+Lk/fjWYUyyNVK32CW4q+Uky56lw4rT&#10;gsWG1pbKU/HrFLzLz/HRfpuDnZpq+7ov+ll3sUo9DvvVG4hIfbyH/9sfWsFkC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swQ8xAAAANsAAAAPAAAAAAAAAAAA&#10;AAAAAKECAABkcnMvZG93bnJldi54bWxQSwUGAAAAAAQABAD5AAAAkgMAAAAA&#10;" strokecolor="#92d050" strokeweight="6pt"/>
              </v:group>
            </w:pict>
          </mc:Fallback>
        </mc:AlternateContent>
      </w:r>
      <w:r w:rsidR="00ED18B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A92AF9" wp14:editId="2BE25140">
                <wp:simplePos x="0" y="0"/>
                <wp:positionH relativeFrom="column">
                  <wp:posOffset>3503295</wp:posOffset>
                </wp:positionH>
                <wp:positionV relativeFrom="paragraph">
                  <wp:posOffset>667385</wp:posOffset>
                </wp:positionV>
                <wp:extent cx="355830" cy="4550493"/>
                <wp:effectExtent l="495300" t="0" r="463550" b="0"/>
                <wp:wrapNone/>
                <wp:docPr id="357" name="Groupe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830" cy="4550493"/>
                          <a:chOff x="0" y="0"/>
                          <a:chExt cx="355830" cy="45504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 rot="20640000">
                            <a:off x="114300" y="0"/>
                            <a:ext cx="241530" cy="321717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solidFill>
                              <a:srgbClr val="4F81B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2196336">
                            <a:off x="0" y="2880360"/>
                            <a:ext cx="199415" cy="167013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57" o:spid="_x0000_s1026" style="position:absolute;margin-left:275.85pt;margin-top:52.55pt;width:28pt;height:358.3pt;z-index:251662336;mso-height-relative:margin" coordsize="3558,45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">
                <v:rect id="Rectangle 10" o:spid="_x0000_s1027" style="position:absolute;left:1143;width:2415;height:32171;rotation:-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C7sUA&#10;AADbAAAADwAAAGRycy9kb3ducmV2LnhtbESPQUvDQBCF74L/YZmCN7upQknTbouIgkUvxoJ4m+6O&#10;STQ7u2TXNP33zkHwNsN78943m93kezXSkLrABhbzAhSxDa7jxsDh7fG6BJUyssM+MBk4U4Ld9vJi&#10;g5ULJ36lsc6NkhBOFRpoc46V1sm25DHNQyQW7TMMHrOsQ6PdgCcJ972+KYql9tixNLQY6b4l+13/&#10;eAPLh4+XWJ7L9+evW2tXfoz7+rg35mo23a1BZZryv/nv+skJvtDLLzKA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0LuxQAAANsAAAAPAAAAAAAAAAAAAAAAAJgCAABkcnMv&#10;ZG93bnJldi54bWxQSwUGAAAAAAQABAD1AAAAigMAAAAA&#10;" fillcolor="#4f81bd" strokecolor="#4f81bd" strokeweight="2pt"/>
                <v:rect id="Rectangle 27" o:spid="_x0000_s1028" style="position:absolute;top:28803;width:1994;height:16701;rotation:23989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hrMEA&#10;AADbAAAADwAAAGRycy9kb3ducmV2LnhtbESPS4vCMBSF94L/IVzBnU114Ug1igiKuJrxvbw217bY&#10;3JQmav33E0FweTiPjzOZNaYUD6pdYVlBP4pBEKdWF5wp2O+WvREI55E1lpZJwYsczKbt1gQTbZ/8&#10;R4+tz0QYYZeggtz7KpHSpTkZdJGtiIN3tbVBH2SdSV3jM4ybUg7ieCgNFhwIOVa0yCm9be8mQPRp&#10;fTms5O9xtcvMvH8eLuxro1S308zHIDw1/hv+tNdaweAH3l/CD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CoazBAAAA2wAAAA8AAAAAAAAAAAAAAAAAmAIAAGRycy9kb3du&#10;cmV2LnhtbFBLBQYAAAAABAAEAPUAAACGAwAAAAA=&#10;" fillcolor="#4f81bd" strokecolor="#4f81bd" strokeweight="2pt"/>
              </v:group>
            </w:pict>
          </mc:Fallback>
        </mc:AlternateContent>
      </w:r>
      <w:r w:rsidR="005948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301379" wp14:editId="6267CE30">
                <wp:simplePos x="0" y="0"/>
                <wp:positionH relativeFrom="column">
                  <wp:posOffset>4224972</wp:posOffset>
                </wp:positionH>
                <wp:positionV relativeFrom="paragraph">
                  <wp:posOffset>3648030</wp:posOffset>
                </wp:positionV>
                <wp:extent cx="252693" cy="376503"/>
                <wp:effectExtent l="52388" t="0" r="47942" b="66993"/>
                <wp:wrapNone/>
                <wp:docPr id="314" name="Triangle 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12295">
                          <a:off x="0" y="0"/>
                          <a:ext cx="252693" cy="376503"/>
                        </a:xfrm>
                        <a:prstGeom prst="rtTriangl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rectangle 314" o:spid="_x0000_s1026" type="#_x0000_t6" style="position:absolute;margin-left:332.65pt;margin-top:287.25pt;width:19.9pt;height:29.65pt;rotation:-468331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" fillcolor="#92d050" strokecolor="#92d050" strokeweight="2pt"/>
            </w:pict>
          </mc:Fallback>
        </mc:AlternateContent>
      </w:r>
      <w:r w:rsidR="00DA0B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5E0159" wp14:editId="08667B1E">
                <wp:simplePos x="0" y="0"/>
                <wp:positionH relativeFrom="column">
                  <wp:posOffset>4411980</wp:posOffset>
                </wp:positionH>
                <wp:positionV relativeFrom="paragraph">
                  <wp:posOffset>1608455</wp:posOffset>
                </wp:positionV>
                <wp:extent cx="2105025" cy="438150"/>
                <wp:effectExtent l="0" t="0" r="28575" b="19050"/>
                <wp:wrapNone/>
                <wp:docPr id="309" name="Zone de text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DA0B2E" w:rsidRPr="00DA0B2E" w:rsidRDefault="00DA0B2E" w:rsidP="00DA0B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A0B2E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NL</w:t>
                            </w:r>
                            <w:r w:rsidRPr="00DA0B2E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DA0B2E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DA0B2E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Z</w:t>
                            </w:r>
                            <w:r w:rsidRPr="00DA0B2E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one </w:t>
                            </w:r>
                            <w:r w:rsidRPr="00DA0B2E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on </w:t>
                            </w:r>
                            <w:r w:rsidRPr="00DA0B2E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ibrement </w:t>
                            </w:r>
                            <w:r w:rsidRPr="00DA0B2E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ccessible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9" o:spid="_x0000_s1026" type="#_x0000_t202" style="position:absolute;left:0;text-align:left;margin-left:347.4pt;margin-top:126.65pt;width:165.7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" fillcolor="#92d050" strokecolor="#92d050" strokeweight=".5pt">
                <v:textbox inset="0,1mm,0,1mm">
                  <w:txbxContent>
                    <w:p w:rsidR="00DA0B2E" w:rsidRPr="00DA0B2E" w:rsidRDefault="00DA0B2E" w:rsidP="00DA0B2E">
                      <w:pPr>
                        <w:spacing w:after="0" w:line="240" w:lineRule="auto"/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A0B2E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NL</w:t>
                      </w:r>
                      <w:r w:rsidRPr="00DA0B2E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DA0B2E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DA0B2E"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Z</w:t>
                      </w:r>
                      <w:r w:rsidRPr="00DA0B2E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one </w:t>
                      </w:r>
                      <w:r w:rsidRPr="00DA0B2E"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on </w:t>
                      </w:r>
                      <w:r w:rsidRPr="00DA0B2E"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ibrement </w:t>
                      </w:r>
                      <w:r w:rsidRPr="00DA0B2E"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ccessible</w:t>
                      </w:r>
                    </w:p>
                  </w:txbxContent>
                </v:textbox>
              </v:shape>
            </w:pict>
          </mc:Fallback>
        </mc:AlternateContent>
      </w:r>
      <w:r w:rsidR="00DA0B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DE1D2" wp14:editId="041D30C6">
                <wp:simplePos x="0" y="0"/>
                <wp:positionH relativeFrom="column">
                  <wp:posOffset>4411980</wp:posOffset>
                </wp:positionH>
                <wp:positionV relativeFrom="paragraph">
                  <wp:posOffset>427355</wp:posOffset>
                </wp:positionV>
                <wp:extent cx="2105025" cy="295275"/>
                <wp:effectExtent l="0" t="0" r="28575" b="28575"/>
                <wp:wrapNone/>
                <wp:docPr id="303" name="Zone de text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952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6350"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A6E" w:rsidRPr="00720A6E" w:rsidRDefault="00720A6E" w:rsidP="00720A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20A6E">
                              <w:rPr>
                                <w:b/>
                              </w:rPr>
                              <w:t>Marina de Papeete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03" o:spid="_x0000_s1027" type="#_x0000_t202" style="position:absolute;left:0;text-align:left;margin-left:347.4pt;margin-top:33.65pt;width:165.7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" fillcolor="#4f81bd" strokecolor="#4f81bd" strokeweight=".5pt">
                <v:textbox inset="0,1mm,0,1mm">
                  <w:txbxContent>
                    <w:p w:rsidR="00720A6E" w:rsidRPr="00720A6E" w:rsidRDefault="00720A6E" w:rsidP="00720A6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20A6E">
                        <w:rPr>
                          <w:b/>
                        </w:rPr>
                        <w:t>Marina de Papeete</w:t>
                      </w:r>
                    </w:p>
                  </w:txbxContent>
                </v:textbox>
              </v:shape>
            </w:pict>
          </mc:Fallback>
        </mc:AlternateContent>
      </w:r>
      <w:r w:rsidR="00DA0B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4DC97" wp14:editId="5CEF83B1">
                <wp:simplePos x="0" y="0"/>
                <wp:positionH relativeFrom="column">
                  <wp:posOffset>4411980</wp:posOffset>
                </wp:positionH>
                <wp:positionV relativeFrom="paragraph">
                  <wp:posOffset>951230</wp:posOffset>
                </wp:positionV>
                <wp:extent cx="2105025" cy="438150"/>
                <wp:effectExtent l="0" t="0" r="28575" b="19050"/>
                <wp:wrapNone/>
                <wp:docPr id="308" name="Zone de text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DA0B2E" w:rsidRPr="00DA0B2E" w:rsidRDefault="00DA0B2E" w:rsidP="00DA0B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A0B2E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ZAR</w:t>
                            </w:r>
                            <w:r w:rsidRPr="00DA0B2E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 </w:t>
                            </w:r>
                            <w:r w:rsidRPr="00DA0B2E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</w:t>
                            </w:r>
                            <w:r w:rsidRPr="00DA0B2E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one à </w:t>
                            </w:r>
                            <w:r w:rsidRPr="00DA0B2E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DA0B2E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ccès </w:t>
                            </w:r>
                            <w:r w:rsidRPr="00DA0B2E">
                              <w:rPr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DA0B2E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églementé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8" o:spid="_x0000_s1028" type="#_x0000_t202" style="position:absolute;left:0;text-align:left;margin-left:347.4pt;margin-top:74.9pt;width:165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" fillcolor="#c00000" strokecolor="#c00000" strokeweight=".5pt">
                <v:textbox inset="0,1mm,0,1mm">
                  <w:txbxContent>
                    <w:p w:rsidR="00DA0B2E" w:rsidRPr="00DA0B2E" w:rsidRDefault="00DA0B2E" w:rsidP="00DA0B2E">
                      <w:pPr>
                        <w:spacing w:after="0" w:line="240" w:lineRule="auto"/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A0B2E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ZAR</w:t>
                      </w:r>
                      <w:r w:rsidRPr="00DA0B2E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 </w:t>
                      </w:r>
                      <w:r w:rsidRPr="00DA0B2E"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</w:t>
                      </w:r>
                      <w:r w:rsidRPr="00DA0B2E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one à </w:t>
                      </w:r>
                      <w:r w:rsidRPr="00DA0B2E"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DA0B2E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ccès </w:t>
                      </w:r>
                      <w:r w:rsidRPr="00DA0B2E">
                        <w:rPr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DA0B2E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églementé</w:t>
                      </w:r>
                    </w:p>
                  </w:txbxContent>
                </v:textbox>
              </v:shape>
            </w:pict>
          </mc:Fallback>
        </mc:AlternateContent>
      </w:r>
      <w:r w:rsidR="00720A6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9BFA49" wp14:editId="59DDAC51">
                <wp:simplePos x="0" y="0"/>
                <wp:positionH relativeFrom="column">
                  <wp:posOffset>7583805</wp:posOffset>
                </wp:positionH>
                <wp:positionV relativeFrom="paragraph">
                  <wp:posOffset>1532255</wp:posOffset>
                </wp:positionV>
                <wp:extent cx="1046480" cy="3258820"/>
                <wp:effectExtent l="419100" t="38100" r="77470" b="0"/>
                <wp:wrapNone/>
                <wp:docPr id="298" name="Groupe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6480" cy="3258820"/>
                          <a:chOff x="0" y="0"/>
                          <a:chExt cx="1046480" cy="3258820"/>
                        </a:xfrm>
                      </wpg:grpSpPr>
                      <wps:wsp>
                        <wps:cNvPr id="29" name="Rectangle 29"/>
                        <wps:cNvSpPr/>
                        <wps:spPr>
                          <a:xfrm rot="20640000">
                            <a:off x="0" y="0"/>
                            <a:ext cx="580390" cy="291909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25400" cap="flat" cmpd="sng" algn="ctr">
                            <a:solidFill>
                              <a:srgbClr val="C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Triangle rectangle 296"/>
                        <wps:cNvSpPr/>
                        <wps:spPr>
                          <a:xfrm rot="9519643">
                            <a:off x="466725" y="2809875"/>
                            <a:ext cx="579755" cy="448945"/>
                          </a:xfrm>
                          <a:prstGeom prst="rtTriangl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98" o:spid="_x0000_s1026" style="position:absolute;margin-left:597.15pt;margin-top:120.65pt;width:82.4pt;height:256.6pt;z-index:251666432" coordsize="10464,3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">
                <v:rect id="Rectangle 29" o:spid="_x0000_s1027" style="position:absolute;width:5803;height:29190;rotation:-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qtMQA&#10;AADbAAAADwAAAGRycy9kb3ducmV2LnhtbESPQWvCQBSE74L/YXmCF6m7eig1zUaKVin00mh/wCP7&#10;moRm38bdbUz/fbcgeBxm5hsm3462EwP50DrWsFoqEMSVMy3XGj7Ph4cnECEiG+wck4ZfCrAtppMc&#10;M+OuXNJwirVIEA4Zamhi7DMpQ9WQxbB0PXHyvpy3GJP0tTQerwluO7lW6lFabDktNNjTrqHq+/Rj&#10;NbTvx/3i9fJxXim/o8PQxVGVG63ns/HlGUSkMd7Dt/ab0bDewP+X9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8KrTEAAAA2wAAAA8AAAAAAAAAAAAAAAAAmAIAAGRycy9k&#10;b3ducmV2LnhtbFBLBQYAAAAABAAEAPUAAACJAwAAAAA=&#10;" fillcolor="#c00000" strokecolor="#c00000" strokeweight="2pt"/>
                <v:shape id="Triangle rectangle 296" o:spid="_x0000_s1028" type="#_x0000_t6" style="position:absolute;left:4667;top:28098;width:5797;height:4490;rotation:103979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EJMQA&#10;AADcAAAADwAAAGRycy9kb3ducmV2LnhtbESPQWvCQBSE74L/YXmF3nTTHGKNrlIEoYceNOr9mX0m&#10;sdm3YXc1qb/eLRR6HGbmG2a5Hkwr7uR8Y1nB2zQBQVxa3XCl4HjYTt5B+ICssbVMCn7Iw3o1Hi0x&#10;17bnPd2LUIkIYZ+jgjqELpfSlzUZ9FPbEUfvYp3BEKWrpHbYR7hpZZokmTTYcFyosaNNTeV3cTMK&#10;ssdpuKb7Yub6L94Vu8P5dDQzpV5fho8FiEBD+A//tT+1gnSewe+Ze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cBCTEAAAA3AAAAA8AAAAAAAAAAAAAAAAAmAIAAGRycy9k&#10;b3ducmV2LnhtbFBLBQYAAAAABAAEAPUAAACJAwAAAAA=&#10;" fillcolor="#c00000" strokecolor="#c00000" strokeweight="2pt"/>
              </v:group>
            </w:pict>
          </mc:Fallback>
        </mc:AlternateContent>
      </w:r>
      <w:r w:rsidR="005926E8" w:rsidRPr="005926E8">
        <w:rPr>
          <w:noProof/>
          <w:highlight w:val="red"/>
          <w:lang w:eastAsia="fr-FR"/>
        </w:rPr>
        <w:drawing>
          <wp:inline distT="0" distB="0" distL="0" distR="0" wp14:anchorId="29E3D8D2" wp14:editId="2501B5AD">
            <wp:extent cx="8938260" cy="5989320"/>
            <wp:effectExtent l="19050" t="19050" r="15240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53" t="607" r="806" b="4007"/>
                    <a:stretch/>
                  </pic:blipFill>
                  <pic:spPr bwMode="auto">
                    <a:xfrm>
                      <a:off x="0" y="0"/>
                      <a:ext cx="8938260" cy="59893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7F22" w:rsidSect="00E628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567" w:bottom="426" w:left="567" w:header="284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B8" w:rsidRDefault="009263B8" w:rsidP="00BF4874">
      <w:pPr>
        <w:spacing w:after="0" w:line="240" w:lineRule="auto"/>
      </w:pPr>
      <w:r>
        <w:separator/>
      </w:r>
    </w:p>
  </w:endnote>
  <w:endnote w:type="continuationSeparator" w:id="0">
    <w:p w:rsidR="009263B8" w:rsidRDefault="009263B8" w:rsidP="00BF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04" w:rsidRDefault="003A11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04" w:rsidRDefault="003A110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04" w:rsidRDefault="003A11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B8" w:rsidRDefault="009263B8" w:rsidP="00BF4874">
      <w:pPr>
        <w:spacing w:after="0" w:line="240" w:lineRule="auto"/>
      </w:pPr>
      <w:r>
        <w:separator/>
      </w:r>
    </w:p>
  </w:footnote>
  <w:footnote w:type="continuationSeparator" w:id="0">
    <w:p w:rsidR="009263B8" w:rsidRDefault="009263B8" w:rsidP="00BF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04" w:rsidRDefault="003A110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546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594"/>
      <w:gridCol w:w="8293"/>
      <w:gridCol w:w="3579"/>
    </w:tblGrid>
    <w:tr w:rsidR="001A3BD0" w:rsidRPr="001A3BD0" w:rsidTr="00D6066B">
      <w:trPr>
        <w:trHeight w:val="567"/>
        <w:jc w:val="center"/>
      </w:trPr>
      <w:tc>
        <w:tcPr>
          <w:tcW w:w="3594" w:type="dxa"/>
          <w:vAlign w:val="center"/>
        </w:tcPr>
        <w:p w:rsidR="001A3BD0" w:rsidRPr="001A3BD0" w:rsidRDefault="001A3BD0" w:rsidP="001A3BD0">
          <w:pPr>
            <w:ind w:left="-108"/>
            <w:jc w:val="center"/>
            <w:rPr>
              <w:rFonts w:asciiTheme="minorHAnsi" w:hAnsiTheme="minorHAnsi"/>
              <w:b/>
              <w:noProof/>
              <w:sz w:val="16"/>
              <w:szCs w:val="24"/>
            </w:rPr>
          </w:pPr>
          <w:r>
            <w:rPr>
              <w:noProof/>
              <w:sz w:val="16"/>
              <w:szCs w:val="24"/>
            </w:rPr>
            <w:drawing>
              <wp:inline distT="0" distB="0" distL="0" distR="0" wp14:anchorId="3A79526A" wp14:editId="5B5B6F31">
                <wp:extent cx="1859280" cy="525780"/>
                <wp:effectExtent l="0" t="0" r="7620" b="7620"/>
                <wp:docPr id="338" name="Image 338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i/>
              <w:noProof/>
              <w:szCs w:val="24"/>
            </w:rPr>
            <w:br/>
          </w:r>
          <w:r w:rsidRPr="001A3BD0">
            <w:rPr>
              <w:rFonts w:asciiTheme="minorHAnsi" w:hAnsiTheme="minorHAnsi"/>
              <w:b/>
              <w:noProof/>
              <w:sz w:val="16"/>
              <w:szCs w:val="24"/>
            </w:rPr>
            <w:t>Polynésie Française – Tahiti</w:t>
          </w:r>
        </w:p>
        <w:p w:rsidR="001A3BD0" w:rsidRPr="00CA3D49" w:rsidRDefault="00CA3D49" w:rsidP="00CA3D49">
          <w:pPr>
            <w:jc w:val="center"/>
            <w:rPr>
              <w:b/>
              <w:i/>
              <w:smallCaps/>
              <w:szCs w:val="24"/>
            </w:rPr>
          </w:pPr>
          <w:r w:rsidRPr="00CA3D49">
            <w:rPr>
              <w:rFonts w:asciiTheme="minorHAnsi" w:hAnsiTheme="minorHAnsi"/>
              <w:b/>
              <w:smallCaps/>
              <w:noProof/>
              <w:sz w:val="16"/>
              <w:szCs w:val="24"/>
            </w:rPr>
            <w:t>Division Navigation</w:t>
          </w:r>
          <w:r w:rsidR="001A3BD0" w:rsidRPr="00CA3D49">
            <w:rPr>
              <w:rFonts w:asciiTheme="minorHAnsi" w:hAnsiTheme="minorHAnsi"/>
              <w:b/>
              <w:smallCaps/>
              <w:noProof/>
              <w:sz w:val="16"/>
              <w:szCs w:val="24"/>
            </w:rPr>
            <w:t xml:space="preserve"> </w:t>
          </w:r>
          <w:r w:rsidRPr="00CA3D49">
            <w:rPr>
              <w:rFonts w:asciiTheme="minorHAnsi" w:hAnsiTheme="minorHAnsi"/>
              <w:b/>
              <w:smallCaps/>
              <w:noProof/>
              <w:sz w:val="16"/>
              <w:szCs w:val="24"/>
            </w:rPr>
            <w:t>–</w:t>
          </w:r>
          <w:r w:rsidR="001A3BD0" w:rsidRPr="00CA3D49">
            <w:rPr>
              <w:rFonts w:asciiTheme="minorHAnsi" w:hAnsiTheme="minorHAnsi"/>
              <w:b/>
              <w:smallCaps/>
              <w:noProof/>
              <w:sz w:val="16"/>
              <w:szCs w:val="24"/>
            </w:rPr>
            <w:t xml:space="preserve"> </w:t>
          </w:r>
          <w:r w:rsidRPr="00CA3D49">
            <w:rPr>
              <w:rFonts w:asciiTheme="minorHAnsi" w:hAnsiTheme="minorHAnsi"/>
              <w:b/>
              <w:smallCaps/>
              <w:noProof/>
              <w:sz w:val="16"/>
              <w:szCs w:val="24"/>
            </w:rPr>
            <w:t>Capitainerie - Sûreté</w:t>
          </w:r>
        </w:p>
      </w:tc>
      <w:tc>
        <w:tcPr>
          <w:tcW w:w="8293" w:type="dxa"/>
          <w:vAlign w:val="center"/>
        </w:tcPr>
        <w:p w:rsidR="001A3BD0" w:rsidRPr="00CA3D49" w:rsidRDefault="00CA3D49" w:rsidP="00CA3D49">
          <w:pPr>
            <w:jc w:val="center"/>
            <w:rPr>
              <w:i/>
              <w:smallCaps/>
              <w:szCs w:val="24"/>
            </w:rPr>
          </w:pPr>
          <w:r w:rsidRPr="00CA3D49">
            <w:rPr>
              <w:rFonts w:asciiTheme="minorHAnsi" w:hAnsiTheme="minorHAnsi" w:cs="Arial"/>
              <w:b/>
              <w:smallCaps/>
              <w:color w:val="0000FF"/>
              <w:sz w:val="28"/>
              <w:szCs w:val="24"/>
            </w:rPr>
            <w:t>Délimitation des différentes zones</w:t>
          </w:r>
          <w:r w:rsidRPr="00CA3D49">
            <w:rPr>
              <w:rFonts w:asciiTheme="minorHAnsi" w:hAnsiTheme="minorHAnsi" w:cs="Arial"/>
              <w:b/>
              <w:smallCaps/>
              <w:color w:val="0000FF"/>
              <w:sz w:val="28"/>
              <w:szCs w:val="24"/>
            </w:rPr>
            <w:br/>
          </w:r>
          <w:r w:rsidRPr="00E628F6">
            <w:rPr>
              <w:rFonts w:asciiTheme="minorHAnsi" w:hAnsiTheme="minorHAnsi" w:cs="Arial"/>
              <w:b/>
              <w:smallCaps/>
              <w:color w:val="0000FF"/>
              <w:sz w:val="28"/>
              <w:szCs w:val="24"/>
            </w:rPr>
            <w:t>ZAR</w:t>
          </w:r>
          <w:r w:rsidRPr="00CA3D49">
            <w:rPr>
              <w:rFonts w:asciiTheme="minorHAnsi" w:hAnsiTheme="minorHAnsi" w:cs="Arial"/>
              <w:b/>
              <w:smallCaps/>
              <w:color w:val="0000FF"/>
              <w:sz w:val="28"/>
              <w:szCs w:val="24"/>
            </w:rPr>
            <w:t xml:space="preserve"> n°12 Epis paquebots et ZNLA n°11 Quai paquebots (Zone inter épis</w:t>
          </w:r>
          <w:proofErr w:type="gramStart"/>
          <w:r w:rsidRPr="00CA3D49">
            <w:rPr>
              <w:rFonts w:asciiTheme="minorHAnsi" w:hAnsiTheme="minorHAnsi" w:cs="Arial"/>
              <w:b/>
              <w:smallCaps/>
              <w:color w:val="0000FF"/>
              <w:sz w:val="28"/>
              <w:szCs w:val="24"/>
            </w:rPr>
            <w:t>)</w:t>
          </w:r>
          <w:proofErr w:type="gramEnd"/>
          <w:r w:rsidR="001A3BD0" w:rsidRPr="00CA3D49">
            <w:rPr>
              <w:rFonts w:asciiTheme="minorHAnsi" w:hAnsiTheme="minorHAnsi" w:cs="Arial"/>
              <w:b/>
              <w:smallCaps/>
              <w:color w:val="0000FF"/>
              <w:sz w:val="28"/>
              <w:szCs w:val="24"/>
            </w:rPr>
            <w:br/>
          </w:r>
          <w:r w:rsidRPr="00CA3D49">
            <w:rPr>
              <w:rFonts w:asciiTheme="minorHAnsi" w:hAnsiTheme="minorHAnsi" w:cs="Arial"/>
              <w:b/>
              <w:smallCaps/>
              <w:color w:val="0000FF"/>
              <w:sz w:val="28"/>
              <w:szCs w:val="24"/>
            </w:rPr>
            <w:t>Installations Portuaires ISPS – Epis et Quai paquebots IP ISPS 5102</w:t>
          </w:r>
        </w:p>
      </w:tc>
      <w:tc>
        <w:tcPr>
          <w:tcW w:w="3579" w:type="dxa"/>
          <w:vAlign w:val="center"/>
        </w:tcPr>
        <w:p w:rsidR="001A3BD0" w:rsidRPr="001A3BD0" w:rsidRDefault="001A3BD0" w:rsidP="001A3BD0">
          <w:pPr>
            <w:jc w:val="right"/>
            <w:rPr>
              <w:rFonts w:asciiTheme="minorHAnsi" w:hAnsiTheme="minorHAnsi" w:cs="Arial"/>
              <w:b/>
              <w:color w:val="0000FF"/>
              <w:sz w:val="16"/>
            </w:rPr>
          </w:pPr>
          <w:r w:rsidRPr="001A3BD0">
            <w:rPr>
              <w:rFonts w:asciiTheme="minorHAnsi" w:hAnsiTheme="minorHAnsi" w:cs="Arial"/>
              <w:b/>
              <w:color w:val="0000FF"/>
              <w:sz w:val="16"/>
            </w:rPr>
            <w:t>F</w:t>
          </w:r>
          <w:r w:rsidR="00CA3D49">
            <w:rPr>
              <w:rFonts w:asciiTheme="minorHAnsi" w:hAnsiTheme="minorHAnsi" w:cs="Arial"/>
              <w:b/>
              <w:color w:val="0000FF"/>
              <w:sz w:val="16"/>
            </w:rPr>
            <w:t>1</w:t>
          </w:r>
          <w:r w:rsidRPr="001A3BD0">
            <w:rPr>
              <w:rFonts w:asciiTheme="minorHAnsi" w:hAnsiTheme="minorHAnsi" w:cs="Arial"/>
              <w:b/>
              <w:color w:val="0000FF"/>
              <w:sz w:val="16"/>
            </w:rPr>
            <w:t>6.</w:t>
          </w:r>
          <w:r w:rsidR="00CA3D49">
            <w:rPr>
              <w:rFonts w:asciiTheme="minorHAnsi" w:hAnsiTheme="minorHAnsi" w:cs="Arial"/>
              <w:b/>
              <w:color w:val="0000FF"/>
              <w:sz w:val="16"/>
            </w:rPr>
            <w:t>58.49</w:t>
          </w:r>
        </w:p>
        <w:p w:rsidR="001A3BD0" w:rsidRPr="001A3BD0" w:rsidRDefault="001A3BD0" w:rsidP="001A3BD0">
          <w:pPr>
            <w:jc w:val="right"/>
            <w:rPr>
              <w:rFonts w:asciiTheme="minorHAnsi" w:hAnsiTheme="minorHAnsi" w:cs="Arial"/>
              <w:b/>
              <w:color w:val="0000FF"/>
              <w:sz w:val="16"/>
            </w:rPr>
          </w:pPr>
          <w:r w:rsidRPr="001A3BD0">
            <w:rPr>
              <w:rFonts w:asciiTheme="minorHAnsi" w:hAnsiTheme="minorHAnsi" w:cs="Arial"/>
              <w:b/>
              <w:color w:val="0000FF"/>
              <w:sz w:val="16"/>
            </w:rPr>
            <w:t xml:space="preserve">Ind. </w:t>
          </w:r>
          <w:r w:rsidR="00CA3D49">
            <w:rPr>
              <w:rFonts w:asciiTheme="minorHAnsi" w:hAnsiTheme="minorHAnsi" w:cs="Arial"/>
              <w:b/>
              <w:color w:val="0000FF"/>
              <w:sz w:val="16"/>
            </w:rPr>
            <w:t>1</w:t>
          </w:r>
          <w:r w:rsidRPr="001A3BD0">
            <w:rPr>
              <w:rFonts w:asciiTheme="minorHAnsi" w:hAnsiTheme="minorHAnsi" w:cs="Arial"/>
              <w:b/>
              <w:color w:val="0000FF"/>
              <w:sz w:val="16"/>
            </w:rPr>
            <w:t xml:space="preserve"> - 0</w:t>
          </w:r>
          <w:r w:rsidR="00CA3D49">
            <w:rPr>
              <w:rFonts w:asciiTheme="minorHAnsi" w:hAnsiTheme="minorHAnsi" w:cs="Arial"/>
              <w:b/>
              <w:color w:val="0000FF"/>
              <w:sz w:val="16"/>
            </w:rPr>
            <w:t>4</w:t>
          </w:r>
          <w:r w:rsidRPr="001A3BD0">
            <w:rPr>
              <w:rFonts w:asciiTheme="minorHAnsi" w:hAnsiTheme="minorHAnsi" w:cs="Arial"/>
              <w:b/>
              <w:color w:val="0000FF"/>
              <w:sz w:val="16"/>
            </w:rPr>
            <w:t>/0</w:t>
          </w:r>
          <w:r w:rsidR="00CA3D49">
            <w:rPr>
              <w:rFonts w:asciiTheme="minorHAnsi" w:hAnsiTheme="minorHAnsi" w:cs="Arial"/>
              <w:b/>
              <w:color w:val="0000FF"/>
              <w:sz w:val="16"/>
            </w:rPr>
            <w:t>4</w:t>
          </w:r>
          <w:r w:rsidRPr="001A3BD0">
            <w:rPr>
              <w:rFonts w:asciiTheme="minorHAnsi" w:hAnsiTheme="minorHAnsi" w:cs="Arial"/>
              <w:b/>
              <w:color w:val="0000FF"/>
              <w:sz w:val="16"/>
            </w:rPr>
            <w:t>/2017</w:t>
          </w:r>
        </w:p>
        <w:p w:rsidR="001A3BD0" w:rsidRPr="001A3BD0" w:rsidRDefault="001A3BD0" w:rsidP="001A3BD0">
          <w:pPr>
            <w:jc w:val="right"/>
            <w:rPr>
              <w:rFonts w:asciiTheme="minorHAnsi" w:hAnsiTheme="minorHAnsi" w:cs="Arial"/>
              <w:b/>
              <w:color w:val="0000FF"/>
            </w:rPr>
          </w:pPr>
          <w:r w:rsidRPr="001A3BD0">
            <w:rPr>
              <w:rFonts w:asciiTheme="minorHAnsi" w:hAnsiTheme="minorHAnsi" w:cs="Arial"/>
              <w:b/>
              <w:color w:val="0000FF"/>
              <w:sz w:val="16"/>
            </w:rPr>
            <w:t xml:space="preserve">Page </w:t>
          </w:r>
          <w:r w:rsidRPr="001A3BD0">
            <w:rPr>
              <w:rFonts w:cs="Arial"/>
              <w:b/>
              <w:color w:val="0000FF"/>
              <w:sz w:val="16"/>
            </w:rPr>
            <w:fldChar w:fldCharType="begin"/>
          </w:r>
          <w:r w:rsidRPr="001A3BD0">
            <w:rPr>
              <w:rFonts w:asciiTheme="minorHAnsi" w:hAnsiTheme="minorHAnsi" w:cs="Arial"/>
              <w:b/>
              <w:color w:val="0000FF"/>
              <w:sz w:val="16"/>
            </w:rPr>
            <w:instrText xml:space="preserve"> PAGE </w:instrText>
          </w:r>
          <w:r w:rsidRPr="001A3BD0">
            <w:rPr>
              <w:rFonts w:cs="Arial"/>
              <w:b/>
              <w:color w:val="0000FF"/>
              <w:sz w:val="16"/>
            </w:rPr>
            <w:fldChar w:fldCharType="separate"/>
          </w:r>
          <w:r w:rsidR="003A1104">
            <w:rPr>
              <w:rFonts w:asciiTheme="minorHAnsi" w:hAnsiTheme="minorHAnsi" w:cs="Arial"/>
              <w:b/>
              <w:noProof/>
              <w:color w:val="0000FF"/>
              <w:sz w:val="16"/>
            </w:rPr>
            <w:t>1</w:t>
          </w:r>
          <w:r w:rsidRPr="001A3BD0">
            <w:rPr>
              <w:rFonts w:cs="Arial"/>
              <w:b/>
              <w:color w:val="0000FF"/>
              <w:sz w:val="16"/>
            </w:rPr>
            <w:fldChar w:fldCharType="end"/>
          </w:r>
          <w:r w:rsidRPr="001A3BD0">
            <w:rPr>
              <w:rFonts w:asciiTheme="minorHAnsi" w:hAnsiTheme="minorHAnsi" w:cs="Arial"/>
              <w:b/>
              <w:color w:val="0000FF"/>
              <w:sz w:val="16"/>
            </w:rPr>
            <w:t xml:space="preserve"> / </w:t>
          </w:r>
          <w:r w:rsidRPr="001A3BD0">
            <w:rPr>
              <w:rFonts w:cs="Arial"/>
              <w:b/>
              <w:color w:val="0000FF"/>
              <w:sz w:val="16"/>
            </w:rPr>
            <w:fldChar w:fldCharType="begin"/>
          </w:r>
          <w:r w:rsidRPr="001A3BD0">
            <w:rPr>
              <w:rFonts w:asciiTheme="minorHAnsi" w:hAnsiTheme="minorHAnsi" w:cs="Arial"/>
              <w:b/>
              <w:color w:val="0000FF"/>
              <w:sz w:val="16"/>
            </w:rPr>
            <w:instrText xml:space="preserve"> NUMPAGES </w:instrText>
          </w:r>
          <w:r w:rsidRPr="001A3BD0">
            <w:rPr>
              <w:rFonts w:cs="Arial"/>
              <w:b/>
              <w:color w:val="0000FF"/>
              <w:sz w:val="16"/>
            </w:rPr>
            <w:fldChar w:fldCharType="separate"/>
          </w:r>
          <w:r w:rsidR="003A1104">
            <w:rPr>
              <w:rFonts w:asciiTheme="minorHAnsi" w:hAnsiTheme="minorHAnsi" w:cs="Arial"/>
              <w:b/>
              <w:noProof/>
              <w:color w:val="0000FF"/>
              <w:sz w:val="16"/>
            </w:rPr>
            <w:t>1</w:t>
          </w:r>
          <w:r w:rsidRPr="001A3BD0">
            <w:rPr>
              <w:rFonts w:cs="Arial"/>
              <w:b/>
              <w:color w:val="0000FF"/>
              <w:sz w:val="16"/>
            </w:rPr>
            <w:fldChar w:fldCharType="end"/>
          </w:r>
        </w:p>
      </w:tc>
      <w:bookmarkStart w:id="0" w:name="_GoBack"/>
      <w:bookmarkEnd w:id="0"/>
    </w:tr>
  </w:tbl>
  <w:p w:rsidR="001A3BD0" w:rsidRPr="001A3BD0" w:rsidRDefault="001A3BD0" w:rsidP="001A3BD0">
    <w:pPr>
      <w:pStyle w:val="En-tte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04" w:rsidRDefault="003A11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D+eFTkZ9jVv5U/Do6ok1kX3u20=" w:salt="eY+vNES2M31THE1NuyJW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E8"/>
    <w:rsid w:val="0008386C"/>
    <w:rsid w:val="000C60F9"/>
    <w:rsid w:val="00152D1D"/>
    <w:rsid w:val="00194C32"/>
    <w:rsid w:val="001A3BD0"/>
    <w:rsid w:val="001B0C7E"/>
    <w:rsid w:val="0022520E"/>
    <w:rsid w:val="002546C2"/>
    <w:rsid w:val="00273DC6"/>
    <w:rsid w:val="002B5EDA"/>
    <w:rsid w:val="00303A5B"/>
    <w:rsid w:val="00341A90"/>
    <w:rsid w:val="003A1104"/>
    <w:rsid w:val="00492277"/>
    <w:rsid w:val="00494120"/>
    <w:rsid w:val="004F3DE8"/>
    <w:rsid w:val="004F6C55"/>
    <w:rsid w:val="005264B9"/>
    <w:rsid w:val="00544775"/>
    <w:rsid w:val="005573F3"/>
    <w:rsid w:val="005926E8"/>
    <w:rsid w:val="00594896"/>
    <w:rsid w:val="005A3D56"/>
    <w:rsid w:val="00613B73"/>
    <w:rsid w:val="00644A2B"/>
    <w:rsid w:val="00647D6C"/>
    <w:rsid w:val="00720A6E"/>
    <w:rsid w:val="00727F22"/>
    <w:rsid w:val="00757D34"/>
    <w:rsid w:val="00762277"/>
    <w:rsid w:val="0077140E"/>
    <w:rsid w:val="00806179"/>
    <w:rsid w:val="00844574"/>
    <w:rsid w:val="008C1E19"/>
    <w:rsid w:val="009263B8"/>
    <w:rsid w:val="00962DCF"/>
    <w:rsid w:val="00B1210C"/>
    <w:rsid w:val="00B37288"/>
    <w:rsid w:val="00B50126"/>
    <w:rsid w:val="00BA0A55"/>
    <w:rsid w:val="00BF4874"/>
    <w:rsid w:val="00C3668D"/>
    <w:rsid w:val="00C65522"/>
    <w:rsid w:val="00CA3D49"/>
    <w:rsid w:val="00D31076"/>
    <w:rsid w:val="00D6066B"/>
    <w:rsid w:val="00D76EF3"/>
    <w:rsid w:val="00DA0B2E"/>
    <w:rsid w:val="00E07574"/>
    <w:rsid w:val="00E628F6"/>
    <w:rsid w:val="00ED18BA"/>
    <w:rsid w:val="00F342CC"/>
    <w:rsid w:val="00F45908"/>
    <w:rsid w:val="00F47F44"/>
    <w:rsid w:val="00FD6FAA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6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874"/>
  </w:style>
  <w:style w:type="paragraph" w:styleId="Pieddepage">
    <w:name w:val="footer"/>
    <w:basedOn w:val="Normal"/>
    <w:link w:val="PieddepageCar"/>
    <w:uiPriority w:val="99"/>
    <w:unhideWhenUsed/>
    <w:rsid w:val="00BF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874"/>
  </w:style>
  <w:style w:type="table" w:styleId="Grilledutableau">
    <w:name w:val="Table Grid"/>
    <w:basedOn w:val="TableauNormal"/>
    <w:rsid w:val="001A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6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874"/>
  </w:style>
  <w:style w:type="paragraph" w:styleId="Pieddepage">
    <w:name w:val="footer"/>
    <w:basedOn w:val="Normal"/>
    <w:link w:val="PieddepageCar"/>
    <w:uiPriority w:val="99"/>
    <w:unhideWhenUsed/>
    <w:rsid w:val="00BF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874"/>
  </w:style>
  <w:style w:type="table" w:styleId="Grilledutableau">
    <w:name w:val="Table Grid"/>
    <w:basedOn w:val="TableauNormal"/>
    <w:rsid w:val="001A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9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F16.58.49</vt:lpstr>
    </vt:vector>
  </TitlesOfParts>
  <Company>PORT AUTONOME DE PAPEETE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F16.58.49</dc:title>
  <dc:subject>F16.58.49 Délimitation des différentes zones (ZNLA et ZAR) Epis et Quai paquebots IP ISPS 5102</dc:subject>
  <dc:creator>RQ</dc:creator>
  <dc:description>DIFFUSION : DG - ADA - ADT - NAV - AGC - DF - SSS - SC - SGD VERIFICATEURS : NAV - SC - RQ APPROBATEUR : DG</dc:description>
  <cp:lastModifiedBy>Yolande Moreau</cp:lastModifiedBy>
  <cp:revision>1</cp:revision>
  <cp:lastPrinted>2017-04-26T18:55:00Z</cp:lastPrinted>
  <dcterms:created xsi:type="dcterms:W3CDTF">2017-04-05T01:52:00Z</dcterms:created>
  <dcterms:modified xsi:type="dcterms:W3CDTF">2017-04-26T18:59:00Z</dcterms:modified>
  <cp:category>Processus Réalisation</cp:category>
</cp:coreProperties>
</file>